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66" w:rsidRPr="00DE5040" w:rsidRDefault="000904BD" w:rsidP="00D61F66">
      <w:pPr>
        <w:pStyle w:val="TableContents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61F66">
        <w:t xml:space="preserve">     </w:t>
      </w:r>
      <w:r w:rsidR="00D61F66" w:rsidRPr="00DE5040">
        <w:t xml:space="preserve">      </w:t>
      </w:r>
    </w:p>
    <w:p w:rsidR="00400045" w:rsidRDefault="005216A2">
      <w:pPr>
        <w:pStyle w:val="Standard"/>
        <w:jc w:val="center"/>
        <w:rPr>
          <w:b/>
          <w:bCs/>
        </w:rPr>
      </w:pPr>
      <w:r>
        <w:rPr>
          <w:b/>
          <w:bCs/>
          <w:noProof/>
          <w:lang w:eastAsia="pl-PL" w:bidi="ar-SA"/>
        </w:rPr>
        <w:drawing>
          <wp:anchor distT="0" distB="0" distL="114300" distR="114300" simplePos="0" relativeHeight="7" behindDoc="1" locked="0" layoutInCell="1" allowOverlap="1">
            <wp:simplePos x="0" y="0"/>
            <wp:positionH relativeFrom="column">
              <wp:posOffset>-823595</wp:posOffset>
            </wp:positionH>
            <wp:positionV relativeFrom="paragraph">
              <wp:posOffset>8889</wp:posOffset>
            </wp:positionV>
            <wp:extent cx="7267575" cy="7134225"/>
            <wp:effectExtent l="19050" t="0" r="9525" b="0"/>
            <wp:wrapNone/>
            <wp:docPr id="5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7134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00045" w:rsidRPr="004B774C" w:rsidRDefault="004B774C" w:rsidP="004B774C">
      <w:pPr>
        <w:pStyle w:val="NormalnyWeb"/>
        <w:spacing w:line="312" w:lineRule="atLeast"/>
        <w:jc w:val="center"/>
        <w:rPr>
          <w:color w:val="FF0000"/>
          <w:sz w:val="28"/>
          <w:szCs w:val="28"/>
        </w:rPr>
        <w:sectPr w:rsidR="00400045" w:rsidRPr="004B774C" w:rsidSect="00B037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449" w:gutter="0"/>
          <w:cols w:space="708"/>
        </w:sectPr>
      </w:pPr>
      <w:r>
        <w:rPr>
          <w:b/>
          <w:bCs/>
          <w:color w:val="FFFFFF"/>
          <w:sz w:val="32"/>
          <w:szCs w:val="32"/>
        </w:rPr>
        <w:t>ODPADY SEGREGOWANE</w:t>
      </w:r>
    </w:p>
    <w:p w:rsidR="00400045" w:rsidRDefault="00400045">
      <w:pPr>
        <w:sectPr w:rsidR="00400045" w:rsidSect="00B037D6">
          <w:type w:val="continuous"/>
          <w:pgSz w:w="11906" w:h="16838"/>
          <w:pgMar w:top="1417" w:right="1417" w:bottom="1417" w:left="1417" w:header="708" w:footer="449" w:gutter="0"/>
          <w:cols w:space="0"/>
        </w:sectPr>
      </w:pPr>
    </w:p>
    <w:p w:rsidR="004B774C" w:rsidRDefault="004B774C">
      <w:pPr>
        <w:pStyle w:val="TableContents"/>
        <w:tabs>
          <w:tab w:val="left" w:pos="-1290"/>
        </w:tabs>
        <w:ind w:left="-810" w:right="-710" w:hanging="150"/>
        <w:rPr>
          <w:sz w:val="30"/>
          <w:szCs w:val="30"/>
        </w:rPr>
      </w:pPr>
    </w:p>
    <w:p w:rsidR="00400045" w:rsidRPr="00B037D6" w:rsidRDefault="005216A2">
      <w:pPr>
        <w:pStyle w:val="TableContents"/>
        <w:tabs>
          <w:tab w:val="left" w:pos="-1290"/>
        </w:tabs>
        <w:ind w:left="-810" w:right="-710" w:hanging="150"/>
      </w:pPr>
      <w:r w:rsidRPr="00B037D6">
        <w:t xml:space="preserve">SOŁECTWA :Zrębin, Zdzieci Nowe, </w:t>
      </w:r>
      <w:r w:rsidRPr="00B037D6">
        <w:br/>
        <w:t xml:space="preserve">                     Zdzieci Stare, Kraśnik,</w:t>
      </w:r>
      <w:r w:rsidRPr="00B037D6">
        <w:br/>
        <w:t xml:space="preserve">                     Ruszcza, Maśnik,</w:t>
      </w:r>
      <w:r w:rsidRPr="00B037D6">
        <w:br/>
        <w:t xml:space="preserve">                     Ruszcza – Kępa, Rybitwy,</w:t>
      </w:r>
      <w:r w:rsidRPr="00B037D6">
        <w:br/>
        <w:t xml:space="preserve">            </w:t>
      </w:r>
      <w:r w:rsidR="009E6CB1">
        <w:t xml:space="preserve">         Połaniec </w:t>
      </w:r>
      <w:r w:rsidR="009E6CB1" w:rsidRPr="00B037D6">
        <w:t>ul. Zachodnia, ul. Daszyn</w:t>
      </w:r>
      <w:r w:rsidRPr="00B037D6">
        <w:br/>
        <w:t xml:space="preserve">                       </w:t>
      </w:r>
    </w:p>
    <w:p w:rsidR="00400045" w:rsidRDefault="00400045">
      <w:pPr>
        <w:pStyle w:val="TableContents"/>
        <w:ind w:right="-143"/>
        <w:rPr>
          <w:sz w:val="28"/>
          <w:szCs w:val="28"/>
        </w:rPr>
      </w:pPr>
    </w:p>
    <w:p w:rsidR="00400045" w:rsidRDefault="005216A2">
      <w:pPr>
        <w:pStyle w:val="TableContents"/>
        <w:ind w:right="-143"/>
      </w:pPr>
      <w:r>
        <w:rPr>
          <w:sz w:val="30"/>
          <w:szCs w:val="30"/>
        </w:rPr>
        <w:br/>
      </w:r>
    </w:p>
    <w:p w:rsidR="00400045" w:rsidRDefault="00400045">
      <w:pPr>
        <w:pStyle w:val="TableContents"/>
        <w:rPr>
          <w:sz w:val="30"/>
          <w:szCs w:val="30"/>
        </w:rPr>
      </w:pPr>
    </w:p>
    <w:p w:rsidR="00400045" w:rsidRPr="00B037D6" w:rsidRDefault="005216A2" w:rsidP="00D61F66">
      <w:pPr>
        <w:pStyle w:val="TableContents"/>
      </w:pPr>
      <w:r w:rsidRPr="00B037D6">
        <w:t>STYCZEŃ :                   1</w:t>
      </w:r>
      <w:r w:rsidR="00F3339C">
        <w:t>1</w:t>
      </w:r>
    </w:p>
    <w:p w:rsidR="00400045" w:rsidRPr="00B037D6" w:rsidRDefault="005216A2" w:rsidP="00D61F66">
      <w:pPr>
        <w:pStyle w:val="TableContents"/>
      </w:pPr>
      <w:r w:rsidRPr="00B037D6">
        <w:t>L</w:t>
      </w:r>
      <w:r w:rsidR="004B774C" w:rsidRPr="00B037D6">
        <w:t xml:space="preserve">UTY :                           </w:t>
      </w:r>
      <w:r w:rsidR="00F3339C">
        <w:t>8</w:t>
      </w:r>
    </w:p>
    <w:p w:rsidR="00400045" w:rsidRPr="00B037D6" w:rsidRDefault="005216A2" w:rsidP="00D61F66">
      <w:pPr>
        <w:pStyle w:val="TableContents"/>
      </w:pPr>
      <w:r w:rsidRPr="00B037D6">
        <w:t xml:space="preserve">MARZEC :                    </w:t>
      </w:r>
      <w:r w:rsidR="00F3339C">
        <w:t xml:space="preserve"> 8</w:t>
      </w:r>
    </w:p>
    <w:p w:rsidR="00400045" w:rsidRPr="00B037D6" w:rsidRDefault="005216A2" w:rsidP="00D61F66">
      <w:pPr>
        <w:pStyle w:val="TableContents"/>
      </w:pPr>
      <w:r w:rsidRPr="00B037D6">
        <w:t xml:space="preserve">KWIECIEŃ :                 </w:t>
      </w:r>
      <w:r w:rsidR="00D61F66">
        <w:t>11</w:t>
      </w:r>
    </w:p>
    <w:p w:rsidR="00400045" w:rsidRPr="00B037D6" w:rsidRDefault="005216A2" w:rsidP="00D61F66">
      <w:pPr>
        <w:pStyle w:val="TableContents"/>
      </w:pPr>
      <w:r w:rsidRPr="00B037D6">
        <w:t>MAJ :                             1</w:t>
      </w:r>
      <w:r w:rsidR="00D61F66">
        <w:t>6</w:t>
      </w:r>
    </w:p>
    <w:p w:rsidR="00400045" w:rsidRPr="00B037D6" w:rsidRDefault="005216A2" w:rsidP="00D61F66">
      <w:pPr>
        <w:pStyle w:val="TableContents"/>
      </w:pPr>
      <w:r w:rsidRPr="00B037D6">
        <w:t xml:space="preserve">CZERWIEC :                 </w:t>
      </w:r>
      <w:r w:rsidR="00D61F66">
        <w:t>20</w:t>
      </w:r>
    </w:p>
    <w:p w:rsidR="00400045" w:rsidRPr="00B037D6" w:rsidRDefault="005216A2" w:rsidP="00D61F66">
      <w:pPr>
        <w:pStyle w:val="TableContents"/>
      </w:pPr>
      <w:r w:rsidRPr="00B037D6">
        <w:t>L</w:t>
      </w:r>
      <w:r w:rsidR="00B037D6">
        <w:t xml:space="preserve">IPIEC:                         </w:t>
      </w:r>
      <w:r w:rsidRPr="00B037D6">
        <w:t>1</w:t>
      </w:r>
      <w:r w:rsidR="00D61F66">
        <w:t>1</w:t>
      </w:r>
    </w:p>
    <w:p w:rsidR="00400045" w:rsidRPr="00B037D6" w:rsidRDefault="00B037D6" w:rsidP="00D61F66">
      <w:pPr>
        <w:pStyle w:val="TableContents"/>
      </w:pPr>
      <w:r>
        <w:t xml:space="preserve">SIERPIEŃ:                   </w:t>
      </w:r>
      <w:r w:rsidR="00F3339C">
        <w:t xml:space="preserve"> </w:t>
      </w:r>
      <w:r w:rsidR="005216A2" w:rsidRPr="00B037D6">
        <w:t xml:space="preserve"> </w:t>
      </w:r>
      <w:r w:rsidR="00D61F66">
        <w:t>8</w:t>
      </w:r>
    </w:p>
    <w:p w:rsidR="00400045" w:rsidRPr="00B037D6" w:rsidRDefault="005216A2" w:rsidP="00D61F66">
      <w:pPr>
        <w:pStyle w:val="TableContents"/>
      </w:pPr>
      <w:r w:rsidRPr="00B037D6">
        <w:t xml:space="preserve">WRZESIEŃ:                 </w:t>
      </w:r>
      <w:r w:rsidR="00D61F66">
        <w:t>12</w:t>
      </w:r>
    </w:p>
    <w:p w:rsidR="00400045" w:rsidRPr="00B037D6" w:rsidRDefault="005216A2" w:rsidP="00D61F66">
      <w:pPr>
        <w:pStyle w:val="TableContents"/>
      </w:pPr>
      <w:r w:rsidRPr="00B037D6">
        <w:t xml:space="preserve">PAŹDZIERNIK:   </w:t>
      </w:r>
      <w:r w:rsidRPr="00B037D6">
        <w:tab/>
        <w:t xml:space="preserve"> </w:t>
      </w:r>
      <w:r w:rsidR="00B037D6">
        <w:t xml:space="preserve">  </w:t>
      </w:r>
      <w:r w:rsidR="00D61F66">
        <w:t>10</w:t>
      </w:r>
    </w:p>
    <w:p w:rsidR="00400045" w:rsidRPr="00B037D6" w:rsidRDefault="005216A2" w:rsidP="00D61F66">
      <w:pPr>
        <w:pStyle w:val="TableContents"/>
      </w:pPr>
      <w:r w:rsidRPr="00B037D6">
        <w:t>LISTOPAD:</w:t>
      </w:r>
      <w:r w:rsidRPr="00B037D6">
        <w:tab/>
      </w:r>
      <w:r w:rsidRPr="00B037D6">
        <w:tab/>
        <w:t xml:space="preserve"> </w:t>
      </w:r>
      <w:r w:rsidR="00B037D6">
        <w:t xml:space="preserve">  </w:t>
      </w:r>
      <w:r w:rsidR="00D61F66">
        <w:t>15</w:t>
      </w:r>
    </w:p>
    <w:p w:rsidR="00DE5040" w:rsidRDefault="005216A2" w:rsidP="00D61F66">
      <w:pPr>
        <w:pStyle w:val="TableContents"/>
        <w:rPr>
          <w:sz w:val="30"/>
          <w:szCs w:val="30"/>
        </w:rPr>
      </w:pPr>
      <w:r w:rsidRPr="00B037D6">
        <w:t xml:space="preserve">GRUDZIEŃ:  </w:t>
      </w:r>
      <w:r w:rsidRPr="00B037D6">
        <w:tab/>
      </w:r>
      <w:r w:rsidR="00A20784">
        <w:t xml:space="preserve">           </w:t>
      </w:r>
      <w:r w:rsidR="00B037D6">
        <w:t xml:space="preserve">  </w:t>
      </w:r>
      <w:r w:rsidRPr="00B037D6">
        <w:t xml:space="preserve">  </w:t>
      </w:r>
      <w:r w:rsidR="00A20784">
        <w:t>13</w:t>
      </w:r>
    </w:p>
    <w:p w:rsidR="00DE5040" w:rsidRDefault="00DE5040">
      <w:pPr>
        <w:pStyle w:val="TableContents"/>
        <w:rPr>
          <w:sz w:val="30"/>
          <w:szCs w:val="30"/>
        </w:rPr>
      </w:pPr>
    </w:p>
    <w:p w:rsidR="00DE5040" w:rsidRPr="00D61F66" w:rsidRDefault="00DE5040">
      <w:pPr>
        <w:pStyle w:val="TableContents"/>
        <w:rPr>
          <w:sz w:val="22"/>
          <w:szCs w:val="22"/>
          <w:u w:val="single"/>
        </w:rPr>
      </w:pPr>
      <w:r w:rsidRPr="00D61F66">
        <w:rPr>
          <w:sz w:val="22"/>
          <w:szCs w:val="22"/>
          <w:u w:val="single"/>
        </w:rPr>
        <w:t xml:space="preserve">Popiół : </w:t>
      </w:r>
    </w:p>
    <w:p w:rsidR="00DE5040" w:rsidRDefault="00DE5040">
      <w:pPr>
        <w:pStyle w:val="TableContents"/>
        <w:rPr>
          <w:sz w:val="30"/>
          <w:szCs w:val="30"/>
        </w:rPr>
      </w:pPr>
    </w:p>
    <w:p w:rsidR="00DE5040" w:rsidRPr="00DE5040" w:rsidRDefault="00DE5040">
      <w:pPr>
        <w:pStyle w:val="TableContents"/>
      </w:pPr>
      <w:r w:rsidRPr="00DE5040">
        <w:t>Kwiecień           21</w:t>
      </w:r>
    </w:p>
    <w:p w:rsidR="00400045" w:rsidRPr="00DE5040" w:rsidRDefault="00DE5040">
      <w:pPr>
        <w:pStyle w:val="TableContents"/>
      </w:pPr>
      <w:r w:rsidRPr="00DE5040">
        <w:t>Grudzień            29</w:t>
      </w:r>
      <w:r w:rsidR="005216A2" w:rsidRPr="00DE5040">
        <w:t xml:space="preserve">        </w:t>
      </w:r>
    </w:p>
    <w:p w:rsidR="00400045" w:rsidRDefault="00400045">
      <w:pPr>
        <w:pStyle w:val="TableContents"/>
        <w:rPr>
          <w:sz w:val="30"/>
          <w:szCs w:val="30"/>
        </w:rPr>
      </w:pPr>
    </w:p>
    <w:p w:rsidR="00B037D6" w:rsidRDefault="00B037D6">
      <w:pPr>
        <w:pStyle w:val="TableContents"/>
        <w:rPr>
          <w:sz w:val="30"/>
          <w:szCs w:val="30"/>
        </w:rPr>
      </w:pPr>
    </w:p>
    <w:p w:rsidR="00B037D6" w:rsidRDefault="00B037D6">
      <w:pPr>
        <w:pStyle w:val="TableContents"/>
        <w:rPr>
          <w:sz w:val="30"/>
          <w:szCs w:val="30"/>
        </w:rPr>
      </w:pPr>
    </w:p>
    <w:p w:rsidR="00B037D6" w:rsidRDefault="00B037D6">
      <w:pPr>
        <w:pStyle w:val="TableContents"/>
        <w:rPr>
          <w:sz w:val="30"/>
          <w:szCs w:val="30"/>
        </w:rPr>
      </w:pPr>
    </w:p>
    <w:p w:rsidR="00400045" w:rsidRDefault="00400045">
      <w:pPr>
        <w:pStyle w:val="TableContents"/>
        <w:rPr>
          <w:sz w:val="30"/>
          <w:szCs w:val="30"/>
        </w:rPr>
      </w:pPr>
    </w:p>
    <w:p w:rsidR="00D61F66" w:rsidRDefault="00D61F66" w:rsidP="00DE5040">
      <w:pPr>
        <w:pStyle w:val="TableContents"/>
        <w:ind w:right="-993"/>
      </w:pPr>
    </w:p>
    <w:p w:rsidR="00400045" w:rsidRPr="00B037D6" w:rsidRDefault="005216A2" w:rsidP="00DE5040">
      <w:pPr>
        <w:pStyle w:val="TableContents"/>
        <w:ind w:right="-993"/>
      </w:pPr>
      <w:r w:rsidRPr="00B037D6">
        <w:t>SOŁECTWA: Łęg, Winnica, Brzozowa,</w:t>
      </w:r>
    </w:p>
    <w:p w:rsidR="00400045" w:rsidRPr="00B037D6" w:rsidRDefault="005216A2">
      <w:pPr>
        <w:pStyle w:val="TableContents"/>
        <w:ind w:left="426" w:right="-993"/>
      </w:pPr>
      <w:r w:rsidRPr="00B037D6">
        <w:t xml:space="preserve">            Tursko Małe, Tursko Małe  </w:t>
      </w:r>
    </w:p>
    <w:p w:rsidR="00400045" w:rsidRPr="00B037D6" w:rsidRDefault="005216A2">
      <w:pPr>
        <w:pStyle w:val="TableContents"/>
        <w:ind w:left="426" w:right="-993"/>
      </w:pPr>
      <w:r w:rsidRPr="00B037D6">
        <w:t xml:space="preserve">             Kolonia ,Okrągła, Rudniki,</w:t>
      </w:r>
    </w:p>
    <w:p w:rsidR="00400045" w:rsidRPr="00B037D6" w:rsidRDefault="005216A2">
      <w:pPr>
        <w:pStyle w:val="TableContents"/>
        <w:ind w:left="426" w:right="-993"/>
      </w:pPr>
      <w:r w:rsidRPr="00B037D6">
        <w:t xml:space="preserve">     </w:t>
      </w:r>
      <w:r w:rsidR="00B037D6">
        <w:t xml:space="preserve">        Kamieniec, Wymysłów,</w:t>
      </w:r>
      <w:r w:rsidR="00B037D6">
        <w:br/>
        <w:t xml:space="preserve"> </w:t>
      </w:r>
      <w:r w:rsidR="00B037D6">
        <w:tab/>
        <w:t xml:space="preserve">        </w:t>
      </w:r>
      <w:r w:rsidRPr="00B037D6">
        <w:t xml:space="preserve">Zawada, </w:t>
      </w:r>
      <w:proofErr w:type="spellStart"/>
      <w:r w:rsidRPr="00B037D6">
        <w:t>Luszyca</w:t>
      </w:r>
      <w:proofErr w:type="spellEnd"/>
      <w:r w:rsidRPr="00B037D6">
        <w:t xml:space="preserve">, </w:t>
      </w:r>
      <w:r w:rsidRPr="00B037D6">
        <w:br/>
        <w:t xml:space="preserve">             Połaniec ul. Leśna</w:t>
      </w:r>
    </w:p>
    <w:p w:rsidR="004B774C" w:rsidRDefault="00D61F66">
      <w:pPr>
        <w:pStyle w:val="TableContents"/>
        <w:ind w:left="426" w:right="-993"/>
        <w:rPr>
          <w:sz w:val="30"/>
          <w:szCs w:val="30"/>
        </w:rPr>
      </w:pPr>
      <w:r>
        <w:rPr>
          <w:sz w:val="30"/>
          <w:szCs w:val="30"/>
        </w:rPr>
        <w:br/>
      </w:r>
    </w:p>
    <w:p w:rsidR="004B774C" w:rsidRDefault="004B774C">
      <w:pPr>
        <w:pStyle w:val="TableContents"/>
        <w:ind w:left="426" w:right="-993"/>
        <w:rPr>
          <w:sz w:val="30"/>
          <w:szCs w:val="30"/>
        </w:rPr>
      </w:pPr>
    </w:p>
    <w:p w:rsidR="00D61F66" w:rsidRDefault="00D61F66" w:rsidP="00D61F66">
      <w:pPr>
        <w:pStyle w:val="TableContents"/>
        <w:ind w:left="426" w:right="-993"/>
        <w:rPr>
          <w:sz w:val="30"/>
          <w:szCs w:val="30"/>
        </w:rPr>
      </w:pPr>
    </w:p>
    <w:p w:rsidR="00400045" w:rsidRPr="00B037D6" w:rsidRDefault="005216A2" w:rsidP="00D61F66">
      <w:pPr>
        <w:pStyle w:val="TableContents"/>
        <w:ind w:left="426"/>
      </w:pPr>
      <w:r w:rsidRPr="00B037D6">
        <w:t xml:space="preserve">STYCZEŃ :                     </w:t>
      </w:r>
      <w:r w:rsidR="00F3339C">
        <w:t>4</w:t>
      </w:r>
    </w:p>
    <w:p w:rsidR="00400045" w:rsidRPr="00B037D6" w:rsidRDefault="005216A2" w:rsidP="00D61F66">
      <w:pPr>
        <w:pStyle w:val="TableContents"/>
        <w:ind w:left="426" w:right="-993"/>
      </w:pPr>
      <w:r w:rsidRPr="00B037D6">
        <w:t xml:space="preserve">LUTY :                             </w:t>
      </w:r>
      <w:r w:rsidR="00E112A7">
        <w:t>1</w:t>
      </w:r>
    </w:p>
    <w:p w:rsidR="00400045" w:rsidRPr="00B037D6" w:rsidRDefault="005216A2" w:rsidP="00D61F66">
      <w:pPr>
        <w:pStyle w:val="TableContents"/>
        <w:ind w:left="426" w:right="-993"/>
      </w:pPr>
      <w:r w:rsidRPr="00B037D6">
        <w:t xml:space="preserve">MARZEC :                       </w:t>
      </w:r>
      <w:r w:rsidR="00E112A7">
        <w:t>1</w:t>
      </w:r>
    </w:p>
    <w:p w:rsidR="00400045" w:rsidRPr="00B037D6" w:rsidRDefault="005216A2" w:rsidP="00D61F66">
      <w:pPr>
        <w:pStyle w:val="TableContents"/>
        <w:ind w:left="426" w:right="-993"/>
      </w:pPr>
      <w:r w:rsidRPr="00B037D6">
        <w:t xml:space="preserve">KWIECIEŃ :                    </w:t>
      </w:r>
      <w:r w:rsidR="00D61F66">
        <w:t>4</w:t>
      </w:r>
    </w:p>
    <w:p w:rsidR="00400045" w:rsidRPr="00B037D6" w:rsidRDefault="005216A2" w:rsidP="00D61F66">
      <w:pPr>
        <w:pStyle w:val="TableContents"/>
        <w:ind w:left="426" w:right="-993"/>
      </w:pPr>
      <w:r w:rsidRPr="00B037D6">
        <w:t xml:space="preserve">MAJ :                                </w:t>
      </w:r>
      <w:r w:rsidR="00D61F66">
        <w:t>9</w:t>
      </w:r>
    </w:p>
    <w:p w:rsidR="00400045" w:rsidRPr="00B037D6" w:rsidRDefault="005216A2" w:rsidP="00D61F66">
      <w:pPr>
        <w:pStyle w:val="TableContents"/>
        <w:ind w:left="426" w:right="-993"/>
      </w:pPr>
      <w:r w:rsidRPr="00B037D6">
        <w:t xml:space="preserve">CZERWIEC :                    </w:t>
      </w:r>
      <w:r w:rsidR="00D61F66">
        <w:t>13</w:t>
      </w:r>
    </w:p>
    <w:p w:rsidR="00400045" w:rsidRPr="00B037D6" w:rsidRDefault="005216A2" w:rsidP="00D61F66">
      <w:pPr>
        <w:pStyle w:val="TableContents"/>
        <w:ind w:left="426" w:right="-993"/>
      </w:pPr>
      <w:r w:rsidRPr="00B037D6">
        <w:t xml:space="preserve">LIPIEC:                             </w:t>
      </w:r>
      <w:r w:rsidR="00D61F66">
        <w:t>4</w:t>
      </w:r>
    </w:p>
    <w:p w:rsidR="00400045" w:rsidRPr="00B037D6" w:rsidRDefault="005216A2" w:rsidP="00D61F66">
      <w:pPr>
        <w:pStyle w:val="TableContents"/>
        <w:ind w:left="426" w:right="-993"/>
      </w:pPr>
      <w:r w:rsidRPr="00B037D6">
        <w:t xml:space="preserve">SIERPIEŃ:                        </w:t>
      </w:r>
      <w:r w:rsidR="00D61F66">
        <w:t>1</w:t>
      </w:r>
    </w:p>
    <w:p w:rsidR="00400045" w:rsidRPr="00B037D6" w:rsidRDefault="005216A2" w:rsidP="00D61F66">
      <w:pPr>
        <w:pStyle w:val="TableContents"/>
        <w:ind w:left="426" w:right="-993"/>
      </w:pPr>
      <w:r w:rsidRPr="00B037D6">
        <w:t xml:space="preserve">WRZESIEŃ:                     </w:t>
      </w:r>
      <w:r w:rsidR="00D61F66">
        <w:t>5</w:t>
      </w:r>
    </w:p>
    <w:p w:rsidR="00400045" w:rsidRPr="00B037D6" w:rsidRDefault="005216A2" w:rsidP="00D61F66">
      <w:pPr>
        <w:pStyle w:val="TableContents"/>
        <w:ind w:left="426" w:right="-993"/>
      </w:pPr>
      <w:r w:rsidRPr="00B037D6">
        <w:t xml:space="preserve">PAŹDZIERNIK:               </w:t>
      </w:r>
      <w:r w:rsidR="00D61F66">
        <w:t>3</w:t>
      </w:r>
    </w:p>
    <w:p w:rsidR="00400045" w:rsidRPr="00B037D6" w:rsidRDefault="005216A2" w:rsidP="00D61F66">
      <w:pPr>
        <w:pStyle w:val="TableContents"/>
        <w:ind w:left="426" w:right="-993"/>
      </w:pPr>
      <w:r w:rsidRPr="00B037D6">
        <w:t xml:space="preserve">LISTOPAD:                      </w:t>
      </w:r>
      <w:r w:rsidR="00D61F66">
        <w:t>8</w:t>
      </w:r>
    </w:p>
    <w:p w:rsidR="00400045" w:rsidRDefault="005216A2" w:rsidP="00D61F66">
      <w:pPr>
        <w:pStyle w:val="TableContents"/>
        <w:ind w:left="426" w:right="-993"/>
        <w:rPr>
          <w:u w:val="single"/>
        </w:rPr>
      </w:pPr>
      <w:r w:rsidRPr="00B037D6">
        <w:t xml:space="preserve">GRUDZIEŃ:                  </w:t>
      </w:r>
      <w:r w:rsidR="00A20784">
        <w:t xml:space="preserve"> </w:t>
      </w:r>
      <w:r w:rsidRPr="00B037D6">
        <w:t xml:space="preserve">  </w:t>
      </w:r>
      <w:r w:rsidR="00D61F66">
        <w:t>6</w:t>
      </w:r>
      <w:r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br/>
      </w:r>
      <w:r>
        <w:rPr>
          <w:sz w:val="30"/>
          <w:szCs w:val="30"/>
        </w:rPr>
        <w:br/>
      </w:r>
      <w:r w:rsidR="00DE5040" w:rsidRPr="00D61F66">
        <w:rPr>
          <w:u w:val="single"/>
        </w:rPr>
        <w:t>Popiół :</w:t>
      </w:r>
    </w:p>
    <w:p w:rsidR="00D61F66" w:rsidRDefault="00D61F66">
      <w:pPr>
        <w:pStyle w:val="TableContents"/>
        <w:ind w:left="426" w:right="-993"/>
      </w:pPr>
    </w:p>
    <w:p w:rsidR="00D61F66" w:rsidRPr="00DE5040" w:rsidRDefault="00D61F66" w:rsidP="00D61F66">
      <w:pPr>
        <w:pStyle w:val="TableContents"/>
      </w:pPr>
      <w:r>
        <w:t xml:space="preserve">        Kwiecień           20</w:t>
      </w:r>
    </w:p>
    <w:p w:rsidR="00D61F66" w:rsidRPr="00DE5040" w:rsidRDefault="00D61F66" w:rsidP="00D61F66">
      <w:pPr>
        <w:pStyle w:val="TableContents"/>
      </w:pPr>
      <w:r>
        <w:t xml:space="preserve">       Grudzień            28</w:t>
      </w:r>
      <w:r w:rsidRPr="00DE5040">
        <w:t xml:space="preserve">        </w:t>
      </w:r>
    </w:p>
    <w:p w:rsidR="00400045" w:rsidRDefault="00400045">
      <w:pPr>
        <w:pStyle w:val="TableContents"/>
        <w:ind w:left="426" w:right="-993"/>
        <w:rPr>
          <w:sz w:val="30"/>
          <w:szCs w:val="30"/>
        </w:rPr>
      </w:pPr>
    </w:p>
    <w:p w:rsidR="00400045" w:rsidRDefault="00400045">
      <w:pPr>
        <w:pStyle w:val="Standard"/>
      </w:pPr>
    </w:p>
    <w:sectPr w:rsidR="00400045" w:rsidSect="00B037D6">
      <w:type w:val="continuous"/>
      <w:pgSz w:w="11906" w:h="16838"/>
      <w:pgMar w:top="1417" w:right="1417" w:bottom="1417" w:left="1417" w:header="708" w:footer="449" w:gutter="0"/>
      <w:cols w:num="2" w:space="708" w:equalWidth="0">
        <w:col w:w="4327" w:space="777"/>
        <w:col w:w="3968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EF0" w:rsidRDefault="00841EF0" w:rsidP="00400045">
      <w:pPr>
        <w:spacing w:after="0" w:line="240" w:lineRule="auto"/>
      </w:pPr>
      <w:r>
        <w:separator/>
      </w:r>
    </w:p>
  </w:endnote>
  <w:endnote w:type="continuationSeparator" w:id="0">
    <w:p w:rsidR="00841EF0" w:rsidRDefault="00841EF0" w:rsidP="0040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F66" w:rsidRDefault="00D61F6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040" w:rsidRPr="00DE5040" w:rsidRDefault="004B774C">
    <w:pPr>
      <w:pStyle w:val="NormalnyWeb"/>
      <w:spacing w:line="312" w:lineRule="atLeast"/>
      <w:jc w:val="center"/>
      <w:rPr>
        <w:b/>
        <w:color w:val="FF0000"/>
        <w:sz w:val="22"/>
        <w:szCs w:val="22"/>
      </w:rPr>
    </w:pPr>
    <w:r w:rsidRPr="00DE5040">
      <w:rPr>
        <w:b/>
        <w:noProof/>
        <w:color w:val="FF0000"/>
        <w:sz w:val="22"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-956945</wp:posOffset>
          </wp:positionH>
          <wp:positionV relativeFrom="page">
            <wp:posOffset>9191625</wp:posOffset>
          </wp:positionV>
          <wp:extent cx="7639050" cy="1247775"/>
          <wp:effectExtent l="19050" t="0" r="0" b="0"/>
          <wp:wrapNone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9050" cy="12477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DE5040" w:rsidRPr="00DE5040">
      <w:rPr>
        <w:b/>
        <w:color w:val="FF0000"/>
        <w:sz w:val="22"/>
        <w:szCs w:val="22"/>
      </w:rPr>
      <w:t>Odpady</w:t>
    </w:r>
    <w:r w:rsidR="00400045" w:rsidRPr="00DE5040">
      <w:rPr>
        <w:b/>
        <w:color w:val="FF0000"/>
        <w:sz w:val="22"/>
        <w:szCs w:val="22"/>
      </w:rPr>
      <w:t xml:space="preserve"> należy wystawi</w:t>
    </w:r>
    <w:r w:rsidR="00DE5040" w:rsidRPr="00DE5040">
      <w:rPr>
        <w:b/>
        <w:color w:val="FF0000"/>
        <w:sz w:val="22"/>
        <w:szCs w:val="22"/>
      </w:rPr>
      <w:t>ć do godziny 7:00 przed posesję w miesiącach: styczeń, l</w:t>
    </w:r>
    <w:r w:rsidR="00145533">
      <w:rPr>
        <w:b/>
        <w:color w:val="FF0000"/>
        <w:sz w:val="22"/>
        <w:szCs w:val="22"/>
      </w:rPr>
      <w:t>uty, marzec, kwiecień,</w:t>
    </w:r>
    <w:r w:rsidR="00DE5040" w:rsidRPr="00DE5040">
      <w:rPr>
        <w:b/>
        <w:color w:val="FF0000"/>
        <w:sz w:val="22"/>
        <w:szCs w:val="22"/>
      </w:rPr>
      <w:t xml:space="preserve"> październik, listopad, grudzień.</w:t>
    </w:r>
  </w:p>
  <w:p w:rsidR="00400045" w:rsidRPr="00DE5040" w:rsidRDefault="00DE5040">
    <w:pPr>
      <w:pStyle w:val="NormalnyWeb"/>
      <w:spacing w:line="312" w:lineRule="atLeast"/>
      <w:jc w:val="center"/>
      <w:rPr>
        <w:sz w:val="22"/>
        <w:szCs w:val="22"/>
      </w:rPr>
    </w:pPr>
    <w:r w:rsidRPr="00DE5040">
      <w:rPr>
        <w:b/>
        <w:color w:val="FF0000"/>
        <w:sz w:val="22"/>
        <w:szCs w:val="22"/>
      </w:rPr>
      <w:t>Odpady należy wystawiać do godziny 6:00 przed posesję w miesiącach: m</w:t>
    </w:r>
    <w:r w:rsidR="00145533">
      <w:rPr>
        <w:b/>
        <w:color w:val="FF0000"/>
        <w:sz w:val="22"/>
        <w:szCs w:val="22"/>
      </w:rPr>
      <w:t>aj, czerwiec, lipiec, sierpień, wrzesień.</w:t>
    </w:r>
  </w:p>
  <w:p w:rsidR="00400045" w:rsidRPr="00DE5040" w:rsidRDefault="00400045">
    <w:pPr>
      <w:pStyle w:val="NormalnyWeb"/>
      <w:spacing w:line="312" w:lineRule="atLeast"/>
      <w:jc w:val="center"/>
      <w:rPr>
        <w:sz w:val="22"/>
        <w:szCs w:val="22"/>
      </w:rPr>
    </w:pPr>
    <w:r w:rsidRPr="00DE5040">
      <w:rPr>
        <w:color w:val="FF0000"/>
        <w:sz w:val="22"/>
        <w:szCs w:val="22"/>
      </w:rPr>
      <w:t>Uwaga ! Przedmioty pozostawione za ogrodzeniem nie będą zabierane</w:t>
    </w:r>
    <w:r w:rsidRPr="00DE5040">
      <w:rPr>
        <w:b/>
        <w:color w:val="FF0000"/>
        <w:sz w:val="22"/>
        <w:szCs w:val="22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F66" w:rsidRDefault="00D61F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EF0" w:rsidRDefault="00841EF0" w:rsidP="00400045">
      <w:pPr>
        <w:spacing w:after="0" w:line="240" w:lineRule="auto"/>
      </w:pPr>
      <w:r w:rsidRPr="00400045">
        <w:rPr>
          <w:color w:val="000000"/>
        </w:rPr>
        <w:separator/>
      </w:r>
    </w:p>
  </w:footnote>
  <w:footnote w:type="continuationSeparator" w:id="0">
    <w:p w:rsidR="00841EF0" w:rsidRDefault="00841EF0" w:rsidP="00400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F66" w:rsidRDefault="00D61F6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045" w:rsidRDefault="00400045">
    <w:pPr>
      <w:pStyle w:val="Standard"/>
      <w:ind w:left="-1134" w:right="-1276"/>
      <w:jc w:val="center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33655</wp:posOffset>
          </wp:positionH>
          <wp:positionV relativeFrom="paragraph">
            <wp:posOffset>83820</wp:posOffset>
          </wp:positionV>
          <wp:extent cx="447675" cy="533400"/>
          <wp:effectExtent l="19050" t="0" r="9525" b="0"/>
          <wp:wrapNone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533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>HARMONOGRAM  WYWOZU ODPADÓW</w:t>
    </w:r>
    <w:r>
      <w:rPr>
        <w:noProof/>
        <w:lang w:eastAsia="pl-P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5310360</wp:posOffset>
          </wp:positionH>
          <wp:positionV relativeFrom="paragraph">
            <wp:posOffset>0</wp:posOffset>
          </wp:positionV>
          <wp:extent cx="752400" cy="695159"/>
          <wp:effectExtent l="0" t="0" r="0" b="0"/>
          <wp:wrapNone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00" cy="6951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br/>
    </w:r>
  </w:p>
  <w:p w:rsidR="00400045" w:rsidRDefault="00400045">
    <w:pPr>
      <w:pStyle w:val="Standard"/>
      <w:ind w:left="-1276" w:right="-1134"/>
    </w:pPr>
    <w:r>
      <w:rPr>
        <w:sz w:val="20"/>
        <w:szCs w:val="20"/>
      </w:rPr>
      <w:tab/>
    </w:r>
    <w:r>
      <w:rPr>
        <w:sz w:val="20"/>
        <w:szCs w:val="20"/>
      </w:rPr>
      <w:tab/>
      <w:t xml:space="preserve">   </w:t>
    </w:r>
  </w:p>
  <w:p w:rsidR="00400045" w:rsidRDefault="004B774C">
    <w:pPr>
      <w:pStyle w:val="Standard"/>
      <w:ind w:left="-1276" w:right="-1134"/>
    </w:pPr>
    <w:r>
      <w:rPr>
        <w:sz w:val="20"/>
        <w:szCs w:val="20"/>
      </w:rPr>
      <w:tab/>
    </w:r>
    <w:r w:rsidR="00400045">
      <w:rPr>
        <w:sz w:val="20"/>
        <w:szCs w:val="20"/>
      </w:rPr>
      <w:t xml:space="preserve">   </w:t>
    </w:r>
    <w:r w:rsidR="00B037D6">
      <w:rPr>
        <w:sz w:val="20"/>
        <w:szCs w:val="20"/>
      </w:rPr>
      <w:t xml:space="preserve"> </w:t>
    </w:r>
    <w:r w:rsidR="00400045">
      <w:rPr>
        <w:sz w:val="20"/>
        <w:szCs w:val="20"/>
      </w:rPr>
      <w:t>Urząd Miasta i Gminy</w:t>
    </w:r>
    <w:r w:rsidR="00B037D6">
      <w:rPr>
        <w:b/>
        <w:bCs/>
        <w:sz w:val="36"/>
        <w:szCs w:val="36"/>
      </w:rPr>
      <w:t xml:space="preserve">           </w:t>
    </w:r>
    <w:r w:rsidR="00400045">
      <w:rPr>
        <w:b/>
        <w:bCs/>
        <w:sz w:val="32"/>
        <w:szCs w:val="32"/>
      </w:rPr>
      <w:t>KOMUNALNYCH</w:t>
    </w:r>
    <w:r w:rsidR="00400045">
      <w:rPr>
        <w:sz w:val="32"/>
        <w:szCs w:val="32"/>
      </w:rPr>
      <w:t xml:space="preserve"> </w:t>
    </w:r>
    <w:r w:rsidR="00400045">
      <w:rPr>
        <w:b/>
        <w:sz w:val="32"/>
        <w:szCs w:val="32"/>
      </w:rPr>
      <w:t>Z SOŁECTW</w:t>
    </w:r>
    <w:r w:rsidR="00400045">
      <w:rPr>
        <w:sz w:val="32"/>
        <w:szCs w:val="32"/>
      </w:rPr>
      <w:tab/>
      <w:t xml:space="preserve">         </w:t>
    </w:r>
    <w:r w:rsidR="00400045">
      <w:rPr>
        <w:sz w:val="20"/>
        <w:szCs w:val="20"/>
      </w:rPr>
      <w:t>PGK w Połańcu Sp. z o.o.</w:t>
    </w:r>
    <w:r w:rsidR="00400045">
      <w:rPr>
        <w:sz w:val="32"/>
        <w:szCs w:val="32"/>
      </w:rPr>
      <w:t xml:space="preserve">   </w:t>
    </w:r>
  </w:p>
  <w:p w:rsidR="00400045" w:rsidRDefault="004B774C">
    <w:pPr>
      <w:pStyle w:val="Standard"/>
      <w:ind w:left="-1276" w:right="-1134"/>
    </w:pPr>
    <w:r>
      <w:rPr>
        <w:sz w:val="32"/>
        <w:szCs w:val="32"/>
      </w:rPr>
      <w:t xml:space="preserve">  </w:t>
    </w:r>
    <w:r>
      <w:rPr>
        <w:sz w:val="32"/>
        <w:szCs w:val="32"/>
      </w:rPr>
      <w:tab/>
      <w:t xml:space="preserve">        </w:t>
    </w:r>
    <w:r w:rsidR="00400045">
      <w:rPr>
        <w:sz w:val="20"/>
        <w:szCs w:val="20"/>
      </w:rPr>
      <w:t>w Połańcu</w:t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</w:t>
    </w:r>
    <w:r w:rsidR="00400045">
      <w:rPr>
        <w:sz w:val="32"/>
        <w:szCs w:val="32"/>
      </w:rPr>
      <w:t xml:space="preserve"> </w:t>
    </w:r>
    <w:r w:rsidR="00400045">
      <w:rPr>
        <w:sz w:val="20"/>
        <w:szCs w:val="20"/>
      </w:rPr>
      <w:t>ul. Krakowska 11</w:t>
    </w:r>
  </w:p>
  <w:p w:rsidR="00400045" w:rsidRDefault="00400045">
    <w:pPr>
      <w:pStyle w:val="Standard"/>
      <w:ind w:left="-1134" w:right="-1276"/>
    </w:pPr>
    <w:r>
      <w:t xml:space="preserve">                     </w:t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  <w:t xml:space="preserve">                      </w:t>
    </w:r>
    <w:r>
      <w:rPr>
        <w:sz w:val="32"/>
        <w:szCs w:val="32"/>
      </w:rPr>
      <w:t xml:space="preserve"> </w:t>
    </w:r>
    <w:r>
      <w:rPr>
        <w:sz w:val="32"/>
        <w:szCs w:val="32"/>
      </w:rPr>
      <w:tab/>
      <w:t xml:space="preserve"> </w:t>
    </w:r>
    <w:r>
      <w:rPr>
        <w:sz w:val="20"/>
        <w:szCs w:val="20"/>
      </w:rPr>
      <w:t>tel. 15 865 05 40 wew. 30</w:t>
    </w:r>
  </w:p>
  <w:p w:rsidR="00400045" w:rsidRDefault="00400045">
    <w:pPr>
      <w:pStyle w:val="Standard"/>
      <w:ind w:right="-1276"/>
    </w:pPr>
    <w:r>
      <w:rPr>
        <w:b/>
        <w:bCs/>
        <w:sz w:val="32"/>
        <w:szCs w:val="32"/>
      </w:rPr>
      <w:t xml:space="preserve">                        </w:t>
    </w:r>
    <w:r w:rsidR="00B037D6">
      <w:rPr>
        <w:b/>
        <w:bCs/>
        <w:sz w:val="32"/>
        <w:szCs w:val="32"/>
      </w:rPr>
      <w:t xml:space="preserve">  </w:t>
    </w:r>
    <w:r>
      <w:rPr>
        <w:b/>
        <w:bCs/>
        <w:sz w:val="32"/>
        <w:szCs w:val="32"/>
      </w:rPr>
      <w:t xml:space="preserve"> w GMINIE POŁANIEC w 202</w:t>
    </w:r>
    <w:r w:rsidR="00F3339C">
      <w:rPr>
        <w:b/>
        <w:bCs/>
        <w:sz w:val="32"/>
        <w:szCs w:val="32"/>
      </w:rPr>
      <w:t>2</w:t>
    </w:r>
    <w:r>
      <w:rPr>
        <w:b/>
        <w:bCs/>
        <w:sz w:val="32"/>
        <w:szCs w:val="32"/>
      </w:rPr>
      <w:t xml:space="preserve"> roku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F66" w:rsidRDefault="00D61F6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00045"/>
    <w:rsid w:val="00062061"/>
    <w:rsid w:val="000904BD"/>
    <w:rsid w:val="00145533"/>
    <w:rsid w:val="00203B07"/>
    <w:rsid w:val="002B478E"/>
    <w:rsid w:val="00400045"/>
    <w:rsid w:val="004B774C"/>
    <w:rsid w:val="005216A2"/>
    <w:rsid w:val="00650AC5"/>
    <w:rsid w:val="006932FE"/>
    <w:rsid w:val="006C7D45"/>
    <w:rsid w:val="00841EF0"/>
    <w:rsid w:val="008C061D"/>
    <w:rsid w:val="009E6CB1"/>
    <w:rsid w:val="00A20784"/>
    <w:rsid w:val="00B037D6"/>
    <w:rsid w:val="00D61F66"/>
    <w:rsid w:val="00DE5040"/>
    <w:rsid w:val="00E112A7"/>
    <w:rsid w:val="00E308DD"/>
    <w:rsid w:val="00F33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00045"/>
    <w:pPr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0004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00045"/>
    <w:pPr>
      <w:spacing w:after="120"/>
    </w:pPr>
  </w:style>
  <w:style w:type="paragraph" w:styleId="Lista">
    <w:name w:val="List"/>
    <w:basedOn w:val="Textbody"/>
    <w:rsid w:val="00400045"/>
  </w:style>
  <w:style w:type="paragraph" w:customStyle="1" w:styleId="Legenda1">
    <w:name w:val="Legenda1"/>
    <w:basedOn w:val="Standard"/>
    <w:rsid w:val="0040004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00045"/>
    <w:pPr>
      <w:suppressLineNumbers/>
    </w:pPr>
  </w:style>
  <w:style w:type="paragraph" w:customStyle="1" w:styleId="Nagwek1">
    <w:name w:val="Nagłówek1"/>
    <w:basedOn w:val="Standard"/>
    <w:rsid w:val="00400045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 w:cs="F"/>
      <w:sz w:val="22"/>
      <w:szCs w:val="22"/>
      <w:lang w:eastAsia="en-US" w:bidi="ar-SA"/>
    </w:rPr>
  </w:style>
  <w:style w:type="paragraph" w:customStyle="1" w:styleId="Stopka1">
    <w:name w:val="Stopka1"/>
    <w:basedOn w:val="Standard"/>
    <w:rsid w:val="00400045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 w:cs="F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rsid w:val="00400045"/>
    <w:pPr>
      <w:suppressLineNumbers/>
    </w:pPr>
  </w:style>
  <w:style w:type="paragraph" w:styleId="NormalnyWeb">
    <w:name w:val="Normal (Web)"/>
    <w:basedOn w:val="Standard"/>
    <w:rsid w:val="00400045"/>
    <w:pPr>
      <w:widowControl/>
      <w:suppressAutoHyphens w:val="0"/>
      <w:spacing w:before="100" w:after="100"/>
    </w:pPr>
    <w:rPr>
      <w:rFonts w:eastAsia="Times New Roman" w:cs="Times New Roman"/>
      <w:lang w:eastAsia="pl-PL" w:bidi="ar-SA"/>
    </w:rPr>
  </w:style>
  <w:style w:type="character" w:customStyle="1" w:styleId="NagwekZnak">
    <w:name w:val="Nagłówek Znak"/>
    <w:basedOn w:val="Domylnaczcionkaakapitu"/>
    <w:rsid w:val="00400045"/>
  </w:style>
  <w:style w:type="character" w:customStyle="1" w:styleId="StopkaZnak">
    <w:name w:val="Stopka Znak"/>
    <w:basedOn w:val="Domylnaczcionkaakapitu"/>
    <w:rsid w:val="00400045"/>
  </w:style>
  <w:style w:type="character" w:customStyle="1" w:styleId="StrongEmphasis">
    <w:name w:val="Strong Emphasis"/>
    <w:basedOn w:val="Domylnaczcionkaakapitu"/>
    <w:rsid w:val="00400045"/>
    <w:rPr>
      <w:b/>
      <w:bCs/>
    </w:rPr>
  </w:style>
  <w:style w:type="paragraph" w:styleId="Nagwek">
    <w:name w:val="header"/>
    <w:basedOn w:val="Normalny"/>
    <w:link w:val="NagwekZnak1"/>
    <w:uiPriority w:val="99"/>
    <w:unhideWhenUsed/>
    <w:rsid w:val="0040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400045"/>
  </w:style>
  <w:style w:type="paragraph" w:styleId="Stopka">
    <w:name w:val="footer"/>
    <w:basedOn w:val="Normalny"/>
    <w:link w:val="StopkaZnak1"/>
    <w:uiPriority w:val="99"/>
    <w:unhideWhenUsed/>
    <w:rsid w:val="0040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000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 Tryka</dc:creator>
  <cp:lastModifiedBy>santonik</cp:lastModifiedBy>
  <cp:revision>2</cp:revision>
  <cp:lastPrinted>2021-12-20T10:34:00Z</cp:lastPrinted>
  <dcterms:created xsi:type="dcterms:W3CDTF">2021-12-28T13:59:00Z</dcterms:created>
  <dcterms:modified xsi:type="dcterms:W3CDTF">2021-12-28T13:59:00Z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