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B702" w14:textId="77777777" w:rsidR="00B13864" w:rsidRDefault="00F56EE9" w:rsidP="00F56EE9">
      <w:pPr>
        <w:jc w:val="right"/>
      </w:pPr>
      <w:r>
        <w:rPr>
          <w:noProof/>
          <w:lang w:eastAsia="pl-PL"/>
        </w:rPr>
        <w:drawing>
          <wp:inline distT="0" distB="0" distL="0" distR="0" wp14:anchorId="5C455EF2" wp14:editId="6C5853EF">
            <wp:extent cx="2723515" cy="5524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B6DCB" w14:textId="77777777" w:rsidR="00B13864" w:rsidRPr="00F41955" w:rsidRDefault="00B13864">
      <w:pPr>
        <w:rPr>
          <w:b/>
        </w:rPr>
      </w:pPr>
    </w:p>
    <w:p w14:paraId="3AEFC2B6" w14:textId="77777777" w:rsidR="002B1F9F" w:rsidRPr="00F41955" w:rsidRDefault="00B13864" w:rsidP="00B66A53">
      <w:pPr>
        <w:jc w:val="center"/>
        <w:rPr>
          <w:rFonts w:ascii="Times New Roman" w:hAnsi="Times New Roman" w:cs="Times New Roman"/>
          <w:b/>
          <w:sz w:val="28"/>
        </w:rPr>
      </w:pPr>
      <w:r w:rsidRPr="00F41955">
        <w:rPr>
          <w:rFonts w:ascii="Times New Roman" w:hAnsi="Times New Roman" w:cs="Times New Roman"/>
          <w:b/>
          <w:sz w:val="28"/>
        </w:rPr>
        <w:t>FORMULARZ ZGŁOSZENIA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D86206" w14:paraId="4CBE6BE4" w14:textId="77777777" w:rsidTr="00DC3102">
        <w:tc>
          <w:tcPr>
            <w:tcW w:w="9212" w:type="dxa"/>
            <w:gridSpan w:val="2"/>
            <w:shd w:val="clear" w:color="auto" w:fill="F2F2F2" w:themeFill="background1" w:themeFillShade="F2"/>
          </w:tcPr>
          <w:p w14:paraId="1B0DA247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72F51" w14:textId="77777777" w:rsidR="00CA3A74" w:rsidRDefault="00DC3102" w:rsidP="00CA3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KONFERENCJA</w:t>
            </w:r>
          </w:p>
          <w:p w14:paraId="157F391B" w14:textId="77777777" w:rsidR="00F56EE9" w:rsidRPr="00DC3102" w:rsidRDefault="00DC3102" w:rsidP="00395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 xml:space="preserve">  </w:t>
            </w:r>
            <w:r w:rsidR="00F56EE9">
              <w:rPr>
                <w:rFonts w:ascii="Times New Roman" w:hAnsi="Times New Roman" w:cs="Times New Roman"/>
                <w:b/>
              </w:rPr>
              <w:t>pn. „</w:t>
            </w:r>
            <w:r w:rsidR="003959E3" w:rsidRPr="003959E3">
              <w:rPr>
                <w:rFonts w:ascii="Times New Roman" w:hAnsi="Times New Roman" w:cs="Times New Roman"/>
                <w:b/>
                <w:bCs/>
                <w:i/>
                <w:iCs/>
              </w:rPr>
              <w:t>NGO’s - Partnerem Samorządu Województwa Świętokrzyskiego</w:t>
            </w:r>
            <w:r w:rsidR="00F56EE9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</w:p>
        </w:tc>
      </w:tr>
      <w:tr w:rsidR="002B1F9F" w14:paraId="2CF3F324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403DF4AD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E06B70" w14:textId="77777777" w:rsidR="002B1F9F" w:rsidRPr="00DC3102" w:rsidRDefault="008D63B0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5560" w:type="dxa"/>
          </w:tcPr>
          <w:p w14:paraId="73867250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DC63F9" w14:textId="55D39D57" w:rsidR="00232161" w:rsidRPr="00DC3102" w:rsidRDefault="00343D3B" w:rsidP="00DC31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CA3A74">
              <w:rPr>
                <w:rFonts w:ascii="Times New Roman" w:hAnsi="Times New Roman" w:cs="Times New Roman"/>
                <w:b/>
              </w:rPr>
              <w:t>.02.202</w:t>
            </w:r>
            <w:r w:rsidR="003641B5">
              <w:rPr>
                <w:rFonts w:ascii="Times New Roman" w:hAnsi="Times New Roman" w:cs="Times New Roman"/>
                <w:b/>
              </w:rPr>
              <w:t>5</w:t>
            </w:r>
            <w:r w:rsidR="00CA3A74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2B1F9F" w14:paraId="17F76072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25C381F3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5D00E5" w14:textId="77777777"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Miejsce konferencji</w:t>
            </w:r>
          </w:p>
          <w:p w14:paraId="02F8452F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0" w:type="dxa"/>
          </w:tcPr>
          <w:p w14:paraId="0982D672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6999FF" w14:textId="4B1B5255" w:rsidR="00CA3A74" w:rsidRDefault="002539C1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Wojewódzki Dom Kultury w Kielcach</w:t>
            </w:r>
            <w:r w:rsidR="00CA3A74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D45C085" w14:textId="06C482D5" w:rsidR="00F41955" w:rsidRPr="00DC3102" w:rsidRDefault="00CA3A74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r w:rsidR="002539C1">
              <w:rPr>
                <w:rFonts w:ascii="Times New Roman" w:hAnsi="Times New Roman" w:cs="Times New Roman"/>
                <w:b/>
              </w:rPr>
              <w:t>Ściegiennego 2</w:t>
            </w:r>
            <w:r>
              <w:rPr>
                <w:rFonts w:ascii="Times New Roman" w:hAnsi="Times New Roman" w:cs="Times New Roman"/>
                <w:b/>
              </w:rPr>
              <w:t>, 25-</w:t>
            </w:r>
            <w:r w:rsidR="002539C1">
              <w:rPr>
                <w:rFonts w:ascii="Times New Roman" w:hAnsi="Times New Roman" w:cs="Times New Roman"/>
                <w:b/>
              </w:rPr>
              <w:t>033</w:t>
            </w:r>
            <w:r>
              <w:rPr>
                <w:rFonts w:ascii="Times New Roman" w:hAnsi="Times New Roman" w:cs="Times New Roman"/>
                <w:b/>
              </w:rPr>
              <w:t xml:space="preserve"> Kielce</w:t>
            </w:r>
          </w:p>
        </w:tc>
      </w:tr>
      <w:tr w:rsidR="002B1F9F" w14:paraId="25019D71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083BBCC0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4C23A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5560" w:type="dxa"/>
          </w:tcPr>
          <w:p w14:paraId="755C18EA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34ADEF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2D699934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4A01B5F1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ADB9BD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5560" w:type="dxa"/>
          </w:tcPr>
          <w:p w14:paraId="29BB63AC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B996D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5A2C43AD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472738FB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C1CDE6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Funkcja</w:t>
            </w:r>
            <w:r w:rsidR="00F41955" w:rsidRPr="00DC3102">
              <w:rPr>
                <w:rFonts w:ascii="Times New Roman" w:hAnsi="Times New Roman" w:cs="Times New Roman"/>
                <w:b/>
              </w:rPr>
              <w:t>/ Stanowisko</w:t>
            </w:r>
          </w:p>
        </w:tc>
        <w:tc>
          <w:tcPr>
            <w:tcW w:w="5560" w:type="dxa"/>
          </w:tcPr>
          <w:p w14:paraId="1404CCCB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31523A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2885FA1F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6F2D1E0F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E719F7" w14:textId="77777777"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560" w:type="dxa"/>
          </w:tcPr>
          <w:p w14:paraId="2CDBDD97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D0C0ED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79B0FEE9" w14:textId="77777777" w:rsidTr="00DC3102">
        <w:tc>
          <w:tcPr>
            <w:tcW w:w="3652" w:type="dxa"/>
            <w:shd w:val="clear" w:color="auto" w:fill="F2F2F2" w:themeFill="background1" w:themeFillShade="F2"/>
          </w:tcPr>
          <w:p w14:paraId="36D94FAE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28693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560" w:type="dxa"/>
          </w:tcPr>
          <w:p w14:paraId="2C81905E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8C2D42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302ADB" w14:textId="77777777" w:rsidR="00DC3102" w:rsidRDefault="00DC3102">
      <w:pPr>
        <w:rPr>
          <w:rFonts w:ascii="Times New Roman" w:hAnsi="Times New Roman" w:cs="Times New Roman"/>
        </w:rPr>
      </w:pPr>
    </w:p>
    <w:p w14:paraId="50E8DC77" w14:textId="77777777" w:rsidR="00CC636F" w:rsidRDefault="00CC636F">
      <w:pPr>
        <w:rPr>
          <w:rFonts w:ascii="Times New Roman" w:hAnsi="Times New Roman" w:cs="Times New Roman"/>
        </w:rPr>
      </w:pPr>
    </w:p>
    <w:p w14:paraId="105E90F5" w14:textId="77777777" w:rsidR="008C34A5" w:rsidRPr="008C34A5" w:rsidRDefault="008C34A5" w:rsidP="008C34A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34A5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Pr="008C34A5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…………..</w:t>
      </w:r>
      <w:r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</w:p>
    <w:p w14:paraId="16EBC4AC" w14:textId="03353BEB" w:rsidR="00DC3102" w:rsidRDefault="00222E00" w:rsidP="00DC3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C34A5" w:rsidRPr="008C34A5">
        <w:rPr>
          <w:rFonts w:ascii="Times New Roman" w:hAnsi="Times New Roman" w:cs="Times New Roman"/>
          <w:sz w:val="16"/>
          <w:szCs w:val="16"/>
        </w:rPr>
        <w:t xml:space="preserve">(podpis i pieczęć </w:t>
      </w:r>
      <w:r w:rsidR="008C34A5">
        <w:rPr>
          <w:rFonts w:ascii="Times New Roman" w:hAnsi="Times New Roman" w:cs="Times New Roman"/>
          <w:sz w:val="16"/>
          <w:szCs w:val="16"/>
        </w:rPr>
        <w:t>kierującego:)</w:t>
      </w:r>
      <w:r w:rsidR="008C34A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DC310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AF613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C34A5" w:rsidRPr="008C34A5">
        <w:rPr>
          <w:rFonts w:ascii="Times New Roman" w:hAnsi="Times New Roman" w:cs="Times New Roman"/>
          <w:sz w:val="16"/>
          <w:szCs w:val="16"/>
        </w:rPr>
        <w:t>(</w:t>
      </w:r>
      <w:r w:rsidR="00DC3102">
        <w:rPr>
          <w:rFonts w:ascii="Times New Roman" w:hAnsi="Times New Roman" w:cs="Times New Roman"/>
          <w:sz w:val="16"/>
          <w:szCs w:val="16"/>
        </w:rPr>
        <w:t>podpis uczestnika)</w:t>
      </w:r>
    </w:p>
    <w:p w14:paraId="6DE4C0C4" w14:textId="77777777" w:rsidR="00F43BA6" w:rsidRDefault="00F43BA6" w:rsidP="00222E0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C40793" w14:textId="77777777" w:rsidR="00BF439A" w:rsidRPr="00CC636F" w:rsidRDefault="00BF439A" w:rsidP="00F56E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6393A8" w14:textId="77777777" w:rsidR="00BF439A" w:rsidRPr="00CC636F" w:rsidRDefault="00BF439A" w:rsidP="007B56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636F">
        <w:rPr>
          <w:rFonts w:ascii="Times New Roman" w:hAnsi="Times New Roman" w:cs="Times New Roman"/>
          <w:sz w:val="18"/>
          <w:szCs w:val="18"/>
        </w:rPr>
        <w:t>Wyrażam/nie wyrażam</w:t>
      </w:r>
      <w:r w:rsidR="00CC636F">
        <w:rPr>
          <w:rStyle w:val="Odwoanieprzypisukocowego"/>
          <w:rFonts w:ascii="Times New Roman" w:hAnsi="Times New Roman" w:cs="Times New Roman"/>
          <w:sz w:val="18"/>
          <w:szCs w:val="18"/>
        </w:rPr>
        <w:endnoteReference w:id="1"/>
      </w:r>
      <w:r w:rsidRPr="00CC636F">
        <w:rPr>
          <w:rFonts w:ascii="Times New Roman" w:hAnsi="Times New Roman" w:cs="Times New Roman"/>
          <w:sz w:val="18"/>
          <w:szCs w:val="18"/>
        </w:rPr>
        <w:t xml:space="preserve"> zgod</w:t>
      </w:r>
      <w:r w:rsidR="007B5604">
        <w:rPr>
          <w:rFonts w:ascii="Times New Roman" w:hAnsi="Times New Roman" w:cs="Times New Roman"/>
          <w:sz w:val="18"/>
          <w:szCs w:val="18"/>
        </w:rPr>
        <w:t>ę/</w:t>
      </w:r>
      <w:r w:rsidRPr="00CC636F">
        <w:rPr>
          <w:rFonts w:ascii="Times New Roman" w:hAnsi="Times New Roman" w:cs="Times New Roman"/>
          <w:sz w:val="18"/>
          <w:szCs w:val="18"/>
        </w:rPr>
        <w:t xml:space="preserve">y na udostępnienie mojego wizerunku na stronie internetowej </w:t>
      </w:r>
      <w:r w:rsidR="00F43BA6" w:rsidRPr="00CC636F">
        <w:rPr>
          <w:rFonts w:ascii="Times New Roman" w:hAnsi="Times New Roman" w:cs="Times New Roman"/>
          <w:sz w:val="18"/>
          <w:szCs w:val="18"/>
        </w:rPr>
        <w:t>Urzędu</w:t>
      </w:r>
      <w:r w:rsidRPr="00CC636F">
        <w:rPr>
          <w:rFonts w:ascii="Times New Roman" w:hAnsi="Times New Roman" w:cs="Times New Roman"/>
          <w:sz w:val="18"/>
          <w:szCs w:val="18"/>
        </w:rPr>
        <w:t xml:space="preserve"> Marszałkowskiego Województwa Świętokrzyskiego celem</w:t>
      </w:r>
      <w:r w:rsidR="00F43BA6" w:rsidRPr="00CC636F">
        <w:rPr>
          <w:rFonts w:ascii="Times New Roman" w:hAnsi="Times New Roman" w:cs="Times New Roman"/>
          <w:sz w:val="18"/>
          <w:szCs w:val="18"/>
        </w:rPr>
        <w:t xml:space="preserve"> przedstawienia relacji z przebiegu konferencji</w:t>
      </w:r>
      <w:r w:rsidR="007B5604" w:rsidRPr="00CC636F">
        <w:rPr>
          <w:rFonts w:ascii="Times New Roman" w:hAnsi="Times New Roman" w:cs="Times New Roman"/>
          <w:sz w:val="18"/>
          <w:szCs w:val="18"/>
        </w:rPr>
        <w:t>.</w:t>
      </w:r>
    </w:p>
    <w:p w14:paraId="4924543F" w14:textId="77777777"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C0C1EB" w14:textId="77777777"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ADBFD5C" w14:textId="45933AEC" w:rsidR="00F43BA6" w:rsidRPr="008C34A5" w:rsidRDefault="00AF6138" w:rsidP="007B5604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…….</w:t>
      </w:r>
      <w:r w:rsidR="00F43BA6">
        <w:rPr>
          <w:rFonts w:ascii="Times New Roman" w:hAnsi="Times New Roman" w:cs="Times New Roman"/>
          <w:sz w:val="16"/>
          <w:szCs w:val="16"/>
        </w:rPr>
        <w:t>……..</w:t>
      </w:r>
      <w:r w:rsidR="00F43BA6"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F43BA6">
        <w:rPr>
          <w:rFonts w:ascii="Times New Roman" w:hAnsi="Times New Roman" w:cs="Times New Roman"/>
          <w:sz w:val="16"/>
          <w:szCs w:val="16"/>
        </w:rPr>
        <w:t>…………….</w:t>
      </w:r>
    </w:p>
    <w:p w14:paraId="5493739C" w14:textId="2C484DDC" w:rsidR="00F43BA6" w:rsidRDefault="00F43BA6" w:rsidP="00F43BA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</w:t>
      </w:r>
      <w:r w:rsidR="00AF613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C34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podpis uczestnika)</w:t>
      </w:r>
    </w:p>
    <w:p w14:paraId="37C70290" w14:textId="77777777" w:rsidR="00F43BA6" w:rsidRPr="007B5604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BA0E73" w14:textId="77777777" w:rsidR="00B66A53" w:rsidRPr="00DC3102" w:rsidRDefault="00B66A53" w:rsidP="005C4F19">
      <w:pPr>
        <w:spacing w:after="0"/>
        <w:jc w:val="both"/>
        <w:rPr>
          <w:i/>
          <w:iCs/>
          <w:sz w:val="18"/>
          <w:szCs w:val="18"/>
        </w:rPr>
      </w:pPr>
    </w:p>
    <w:p w14:paraId="44C93E33" w14:textId="77777777" w:rsidR="00CA3A74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niniejszym formularzu, niezbędnych dla potrzeb realizacji </w:t>
      </w:r>
      <w:r>
        <w:rPr>
          <w:rFonts w:ascii="Times New Roman" w:hAnsi="Times New Roman" w:cs="Times New Roman"/>
          <w:sz w:val="18"/>
          <w:szCs w:val="18"/>
        </w:rPr>
        <w:t>konferencji</w:t>
      </w:r>
      <w:r w:rsidR="00CA3A74" w:rsidRPr="00CA3A74">
        <w:rPr>
          <w:rFonts w:ascii="Times New Roman" w:hAnsi="Times New Roman" w:cs="Times New Roman"/>
          <w:b/>
          <w:sz w:val="18"/>
          <w:szCs w:val="18"/>
        </w:rPr>
        <w:t xml:space="preserve">  pn. „</w:t>
      </w:r>
      <w:r w:rsidR="003959E3" w:rsidRPr="003959E3">
        <w:rPr>
          <w:rFonts w:ascii="Times New Roman" w:hAnsi="Times New Roman" w:cs="Times New Roman"/>
          <w:b/>
          <w:bCs/>
          <w:i/>
          <w:iCs/>
          <w:sz w:val="18"/>
          <w:szCs w:val="18"/>
        </w:rPr>
        <w:t>NGO’s - Partnerem Samorządu Województwa Świętokrzyskiego</w:t>
      </w:r>
      <w:r w:rsidR="00CA3A74" w:rsidRPr="00CA3A74">
        <w:rPr>
          <w:rFonts w:ascii="Times New Roman" w:hAnsi="Times New Roman" w:cs="Times New Roman"/>
          <w:b/>
          <w:bCs/>
          <w:iCs/>
          <w:sz w:val="18"/>
          <w:szCs w:val="18"/>
        </w:rPr>
        <w:t>”</w:t>
      </w:r>
      <w:r w:rsidR="00CA3A74">
        <w:rPr>
          <w:rFonts w:ascii="Times New Roman" w:hAnsi="Times New Roman" w:cs="Times New Roman"/>
          <w:b/>
          <w:bCs/>
          <w:iCs/>
          <w:sz w:val="18"/>
          <w:szCs w:val="18"/>
        </w:rPr>
        <w:t>.</w:t>
      </w:r>
    </w:p>
    <w:p w14:paraId="7763FDFF" w14:textId="77777777" w:rsidR="00DC3102" w:rsidRPr="00DC3102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>Jednocześnie oświadczam, że zostałam/</w:t>
      </w:r>
      <w:proofErr w:type="spellStart"/>
      <w:r w:rsidRPr="00DC3102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DC3102">
        <w:rPr>
          <w:rFonts w:ascii="Times New Roman" w:hAnsi="Times New Roman" w:cs="Times New Roman"/>
          <w:sz w:val="18"/>
          <w:szCs w:val="18"/>
        </w:rPr>
        <w:t xml:space="preserve"> poinformowana/y o treści przedstawionej poniżej klauzuli informacyjnej </w:t>
      </w:r>
      <w:r>
        <w:rPr>
          <w:rFonts w:ascii="Times New Roman" w:hAnsi="Times New Roman" w:cs="Times New Roman"/>
          <w:sz w:val="18"/>
          <w:szCs w:val="18"/>
        </w:rPr>
        <w:br/>
      </w:r>
      <w:r w:rsidRPr="00DC3102">
        <w:rPr>
          <w:rFonts w:ascii="Times New Roman" w:hAnsi="Times New Roman" w:cs="Times New Roman"/>
          <w:sz w:val="18"/>
          <w:szCs w:val="18"/>
        </w:rPr>
        <w:t>o przetwarzaniu danych osobowych dla osób biorących udział w konsultacjach.</w:t>
      </w:r>
    </w:p>
    <w:p w14:paraId="1108B544" w14:textId="77777777" w:rsidR="00AF6138" w:rsidRPr="00AF6138" w:rsidRDefault="00AF6138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1EA0E9" w14:textId="77777777" w:rsidR="00AF6138" w:rsidRDefault="00AF6138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CC5A97" w14:textId="77777777" w:rsidR="004D4EA0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BC026F" w14:textId="77777777" w:rsidR="004D4EA0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B64346" w14:textId="77777777" w:rsidR="004D4EA0" w:rsidRPr="00AF6138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B10013" w14:textId="11156BB4" w:rsidR="00DC3102" w:rsidRPr="00AF6138" w:rsidRDefault="00AF6138" w:rsidP="00AF6138">
      <w:pPr>
        <w:spacing w:after="0"/>
        <w:ind w:left="5664" w:hanging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AF6138">
        <w:rPr>
          <w:rFonts w:ascii="Times New Roman" w:hAnsi="Times New Roman" w:cs="Times New Roman"/>
          <w:sz w:val="16"/>
          <w:szCs w:val="16"/>
        </w:rPr>
        <w:t>………...…..........……..</w:t>
      </w:r>
      <w:r w:rsidR="00DC3102" w:rsidRPr="00AF6138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20"/>
        </w:rPr>
        <w:t>…………………</w:t>
      </w:r>
    </w:p>
    <w:p w14:paraId="1C5C98F8" w14:textId="2BBF72E4" w:rsidR="00DC3102" w:rsidRPr="00AF6138" w:rsidRDefault="00AF6138" w:rsidP="00AF6138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20"/>
        </w:rPr>
      </w:pPr>
      <w:r w:rsidRPr="00AF61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DC3102" w:rsidRPr="00AF6138">
        <w:rPr>
          <w:rFonts w:ascii="Times New Roman" w:hAnsi="Times New Roman" w:cs="Times New Roman"/>
          <w:sz w:val="16"/>
          <w:szCs w:val="20"/>
        </w:rPr>
        <w:t xml:space="preserve">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</w:t>
      </w:r>
      <w:r w:rsidR="00DC3102" w:rsidRPr="00AF6138">
        <w:rPr>
          <w:rFonts w:ascii="Times New Roman" w:hAnsi="Times New Roman" w:cs="Times New Roman"/>
          <w:sz w:val="16"/>
          <w:szCs w:val="20"/>
        </w:rPr>
        <w:t xml:space="preserve">  </w:t>
      </w:r>
      <w:r w:rsidR="007B5604" w:rsidRPr="00AF6138">
        <w:rPr>
          <w:rFonts w:ascii="Times New Roman" w:hAnsi="Times New Roman" w:cs="Times New Roman"/>
          <w:sz w:val="16"/>
          <w:szCs w:val="20"/>
        </w:rPr>
        <w:t>(podpis uczestnika)</w:t>
      </w:r>
    </w:p>
    <w:p w14:paraId="7B4F611C" w14:textId="77777777" w:rsidR="00AF6138" w:rsidRDefault="00AF6138" w:rsidP="007B560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8B46E2" w14:textId="0E9C8831" w:rsidR="007B5604" w:rsidRPr="00222E00" w:rsidRDefault="007B5604" w:rsidP="007B5604">
      <w:pPr>
        <w:spacing w:after="0"/>
        <w:jc w:val="both"/>
        <w:rPr>
          <w:rFonts w:ascii="Times New Roman" w:hAnsi="Times New Roman" w:cs="Times New Roman"/>
          <w:szCs w:val="16"/>
          <w:u w:val="single"/>
        </w:rPr>
      </w:pPr>
      <w:r>
        <w:rPr>
          <w:rFonts w:ascii="Times New Roman" w:hAnsi="Times New Roman" w:cs="Times New Roman"/>
          <w:szCs w:val="16"/>
        </w:rPr>
        <w:lastRenderedPageBreak/>
        <w:t xml:space="preserve">Prosimy o wypełnienie zgłoszenia DRUKOWANYMI LITERAMI i przesłanie do </w:t>
      </w:r>
      <w:r w:rsidR="00FB02CC">
        <w:rPr>
          <w:rFonts w:ascii="Times New Roman" w:hAnsi="Times New Roman" w:cs="Times New Roman"/>
          <w:b/>
          <w:szCs w:val="16"/>
          <w:u w:val="single"/>
        </w:rPr>
        <w:t>1</w:t>
      </w:r>
      <w:r w:rsidR="00343D3B">
        <w:rPr>
          <w:rFonts w:ascii="Times New Roman" w:hAnsi="Times New Roman" w:cs="Times New Roman"/>
          <w:b/>
          <w:szCs w:val="16"/>
          <w:u w:val="single"/>
        </w:rPr>
        <w:t>1</w:t>
      </w:r>
      <w:r w:rsidR="00CA3A74">
        <w:rPr>
          <w:rFonts w:ascii="Times New Roman" w:hAnsi="Times New Roman" w:cs="Times New Roman"/>
          <w:b/>
          <w:szCs w:val="16"/>
          <w:u w:val="single"/>
        </w:rPr>
        <w:t>.</w:t>
      </w:r>
      <w:r w:rsidR="003641B5">
        <w:rPr>
          <w:rFonts w:ascii="Times New Roman" w:hAnsi="Times New Roman" w:cs="Times New Roman"/>
          <w:b/>
          <w:szCs w:val="16"/>
          <w:u w:val="single"/>
        </w:rPr>
        <w:t>0</w:t>
      </w:r>
      <w:r w:rsidR="002C6067">
        <w:rPr>
          <w:rFonts w:ascii="Times New Roman" w:hAnsi="Times New Roman" w:cs="Times New Roman"/>
          <w:b/>
          <w:szCs w:val="16"/>
          <w:u w:val="single"/>
        </w:rPr>
        <w:t>2</w:t>
      </w:r>
      <w:r w:rsidR="00CA3A74">
        <w:rPr>
          <w:rFonts w:ascii="Times New Roman" w:hAnsi="Times New Roman" w:cs="Times New Roman"/>
          <w:b/>
          <w:szCs w:val="16"/>
          <w:u w:val="single"/>
        </w:rPr>
        <w:t>.202</w:t>
      </w:r>
      <w:r w:rsidR="003641B5">
        <w:rPr>
          <w:rFonts w:ascii="Times New Roman" w:hAnsi="Times New Roman" w:cs="Times New Roman"/>
          <w:b/>
          <w:szCs w:val="16"/>
          <w:u w:val="single"/>
        </w:rPr>
        <w:t>5</w:t>
      </w:r>
      <w:r w:rsidRPr="00DC3102">
        <w:rPr>
          <w:rFonts w:ascii="Times New Roman" w:hAnsi="Times New Roman" w:cs="Times New Roman"/>
          <w:b/>
          <w:szCs w:val="16"/>
          <w:u w:val="single"/>
        </w:rPr>
        <w:t>r.</w:t>
      </w:r>
      <w:r w:rsidRPr="00F14426"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pocztą</w:t>
      </w:r>
      <w:r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e-</w:t>
      </w:r>
      <w:r>
        <w:rPr>
          <w:rFonts w:ascii="Times New Roman" w:hAnsi="Times New Roman" w:cs="Times New Roman"/>
          <w:szCs w:val="16"/>
        </w:rPr>
        <w:t>mail:</w:t>
      </w:r>
      <w:r w:rsidR="00CA3A74">
        <w:rPr>
          <w:rFonts w:ascii="Times New Roman" w:hAnsi="Times New Roman" w:cs="Times New Roman"/>
          <w:szCs w:val="16"/>
        </w:rPr>
        <w:t xml:space="preserve"> </w:t>
      </w:r>
      <w:hyperlink r:id="rId8" w:history="1">
        <w:r w:rsidR="003641B5" w:rsidRPr="001537D9">
          <w:rPr>
            <w:rStyle w:val="Hipercze"/>
            <w:rFonts w:ascii="Times New Roman" w:hAnsi="Times New Roman" w:cs="Times New Roman"/>
            <w:szCs w:val="16"/>
          </w:rPr>
          <w:t>julia.karbownik@sejmik.kielce.pl</w:t>
        </w:r>
      </w:hyperlink>
      <w:r w:rsidR="00FB02CC">
        <w:rPr>
          <w:rFonts w:ascii="Times New Roman" w:hAnsi="Times New Roman" w:cs="Times New Roman"/>
          <w:szCs w:val="16"/>
        </w:rPr>
        <w:t xml:space="preserve">, </w:t>
      </w:r>
      <w:hyperlink r:id="rId9" w:history="1">
        <w:r w:rsidR="00FB02CC" w:rsidRPr="001D7908">
          <w:rPr>
            <w:rStyle w:val="Hipercze"/>
            <w:rFonts w:ascii="Times New Roman" w:hAnsi="Times New Roman" w:cs="Times New Roman"/>
            <w:szCs w:val="16"/>
          </w:rPr>
          <w:t>paulina.wozniak@sejmik.kielce.pl</w:t>
        </w:r>
      </w:hyperlink>
      <w:r w:rsidR="00FB02CC">
        <w:rPr>
          <w:rFonts w:ascii="Times New Roman" w:hAnsi="Times New Roman" w:cs="Times New Roman"/>
          <w:szCs w:val="16"/>
        </w:rPr>
        <w:t xml:space="preserve"> </w:t>
      </w:r>
      <w:r w:rsidR="00CA3A74"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>Liczba miejsc ograniczona, decyduje kolejność zgłoszeń. Więcej informacji pod nr. tel. 41/ 3</w:t>
      </w:r>
      <w:r w:rsidR="003641B5">
        <w:rPr>
          <w:rFonts w:ascii="Times New Roman" w:hAnsi="Times New Roman" w:cs="Times New Roman"/>
          <w:szCs w:val="16"/>
        </w:rPr>
        <w:t>95</w:t>
      </w:r>
      <w:r>
        <w:rPr>
          <w:rFonts w:ascii="Times New Roman" w:hAnsi="Times New Roman" w:cs="Times New Roman"/>
          <w:szCs w:val="16"/>
        </w:rPr>
        <w:t xml:space="preserve"> 1</w:t>
      </w:r>
      <w:r w:rsidR="003641B5">
        <w:rPr>
          <w:rFonts w:ascii="Times New Roman" w:hAnsi="Times New Roman" w:cs="Times New Roman"/>
          <w:szCs w:val="16"/>
        </w:rPr>
        <w:t>1</w:t>
      </w:r>
      <w:r>
        <w:rPr>
          <w:rFonts w:ascii="Times New Roman" w:hAnsi="Times New Roman" w:cs="Times New Roman"/>
          <w:szCs w:val="16"/>
        </w:rPr>
        <w:t xml:space="preserve"> 31 </w:t>
      </w:r>
    </w:p>
    <w:p w14:paraId="242B0F17" w14:textId="77777777" w:rsidR="007B5604" w:rsidRDefault="007B5604" w:rsidP="007B5604">
      <w:pPr>
        <w:spacing w:after="0"/>
        <w:ind w:left="5664" w:hanging="5664"/>
        <w:jc w:val="both"/>
        <w:rPr>
          <w:rFonts w:ascii="Times New Roman" w:hAnsi="Times New Roman" w:cs="Times New Roman"/>
          <w:szCs w:val="16"/>
        </w:rPr>
      </w:pPr>
    </w:p>
    <w:p w14:paraId="22EEA7AB" w14:textId="77777777" w:rsidR="00BF439A" w:rsidRDefault="00BF439A" w:rsidP="00DC3102">
      <w:pPr>
        <w:spacing w:after="0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A31B72" w14:textId="77777777" w:rsidR="00DC3102" w:rsidRPr="00DC3102" w:rsidRDefault="00DC3102" w:rsidP="00686C03">
      <w:pPr>
        <w:spacing w:after="0" w:line="240" w:lineRule="auto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6460B376" w14:textId="77777777" w:rsidR="00DC3102" w:rsidRPr="00DC3102" w:rsidRDefault="00DC3102" w:rsidP="00686C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 xml:space="preserve">o przetwarzaniu danych osobowych dla osób biorących udział </w:t>
      </w:r>
      <w:r w:rsidRPr="00DC3102">
        <w:rPr>
          <w:rFonts w:ascii="Times New Roman" w:hAnsi="Times New Roman" w:cs="Times New Roman"/>
          <w:b/>
          <w:sz w:val="20"/>
          <w:szCs w:val="20"/>
        </w:rPr>
        <w:br/>
        <w:t xml:space="preserve">w </w:t>
      </w:r>
      <w:r>
        <w:rPr>
          <w:rFonts w:ascii="Times New Roman" w:hAnsi="Times New Roman" w:cs="Times New Roman"/>
          <w:b/>
          <w:sz w:val="20"/>
          <w:szCs w:val="20"/>
        </w:rPr>
        <w:t>konferencji</w:t>
      </w:r>
      <w:r w:rsidR="005D7F27">
        <w:rPr>
          <w:rFonts w:ascii="Times New Roman" w:hAnsi="Times New Roman" w:cs="Times New Roman"/>
          <w:b/>
          <w:sz w:val="20"/>
          <w:szCs w:val="20"/>
        </w:rPr>
        <w:t xml:space="preserve">  pn. 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„</w:t>
      </w:r>
      <w:r w:rsidR="005D7F27" w:rsidRPr="005D7F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NGO’s - Partnerem Samorządu Województwa Świętokrzyskiego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”</w:t>
      </w:r>
    </w:p>
    <w:p w14:paraId="6CD1A7E8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2235AA7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A3EAC8" w14:textId="77777777" w:rsidR="00B129DE" w:rsidRPr="00B129DE" w:rsidRDefault="00B129DE" w:rsidP="00B12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72CAE7" w14:textId="77777777" w:rsidR="00B129DE" w:rsidRPr="00B129DE" w:rsidRDefault="00B129DE" w:rsidP="00B1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Zgodnie z art. 13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Rozporządzenia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Parlamentu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Europejskiego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Rady (UE) 2016/679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27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kwietnia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2016 r. </w:t>
      </w:r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sprawie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ochrony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osób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fizycznych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związku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przetwarzaniem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osobowych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sprawie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swobodnego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przepływu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takich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uchylenia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dyrektywy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95/46/WE (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ogólne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rozporządzenie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ochronie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 (Dz. U. UE. L. z 2016 r. Nr 119, str. 1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późn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zm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.),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zwanego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dalej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RODO,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t>informujemy, że:</w:t>
      </w:r>
    </w:p>
    <w:p w14:paraId="18DEEE5D" w14:textId="77777777" w:rsidR="00B129DE" w:rsidRPr="00B129DE" w:rsidRDefault="00B129DE" w:rsidP="00B129DE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Administratorem Pani/Pana danych osobowych jest Marszałek Województwa Świętokrzyskiego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 xml:space="preserve">z siedzibą w Kielcach, al. IX Wieków Kielc 3, 25-516 Kielce, tel.: 41/395-10-00, fax: 41/395 16 79,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>e-mail: urzad.marszalkowski@sejmik.kielce.pl.</w:t>
      </w:r>
    </w:p>
    <w:p w14:paraId="46058380" w14:textId="3CDA9762" w:rsidR="00DC3102" w:rsidRPr="00B129DE" w:rsidRDefault="00B129DE" w:rsidP="00B129DE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Wyznaczono Inspektora Ochrony Danych, z którym można się kontaktować we wszystkich sprawach dotyczących przetwarzania Pani/Pana danych osobowych oraz korzystania z praw związanych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 xml:space="preserve">z przetwarzaniem Pani/Pana danych osobowych telefonicznie: 41/395-15-18, 41/395-11-06, e-mailem: </w:t>
      </w:r>
      <w:hyperlink r:id="rId10" w:history="1">
        <w:r w:rsidRPr="00B129D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iod@sejmik.kielce.pl</w:t>
        </w:r>
      </w:hyperlink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 lub pisemnie na adres: al. IX Wieków Kielc 3, 25-516 Kielce.</w:t>
      </w:r>
    </w:p>
    <w:p w14:paraId="47274366" w14:textId="46345FE0" w:rsidR="00CA3A74" w:rsidRPr="003959E3" w:rsidRDefault="00DC3102" w:rsidP="00B129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sz w:val="18"/>
          <w:szCs w:val="18"/>
        </w:rPr>
        <w:t xml:space="preserve">Pani/Pana dane osobowe przetwarzane będą  celem rekrutacji </w:t>
      </w:r>
      <w:r w:rsidR="004E2806" w:rsidRPr="00CA3A74">
        <w:rPr>
          <w:rFonts w:ascii="Times New Roman" w:hAnsi="Times New Roman" w:cs="Times New Roman"/>
          <w:sz w:val="18"/>
          <w:szCs w:val="18"/>
        </w:rPr>
        <w:t>i udziału w konferencji</w:t>
      </w:r>
      <w:r w:rsidR="00CA3A74" w:rsidRPr="00CA3A7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CA3A74" w:rsidRPr="00CA3A74">
        <w:rPr>
          <w:rFonts w:ascii="Times New Roman" w:hAnsi="Times New Roman" w:cs="Times New Roman"/>
          <w:sz w:val="18"/>
          <w:szCs w:val="18"/>
        </w:rPr>
        <w:t xml:space="preserve">pn. </w:t>
      </w:r>
      <w:r w:rsidR="00CA3A74" w:rsidRPr="003959E3">
        <w:rPr>
          <w:rFonts w:ascii="Times New Roman" w:hAnsi="Times New Roman" w:cs="Times New Roman"/>
          <w:sz w:val="18"/>
          <w:szCs w:val="18"/>
        </w:rPr>
        <w:t>„</w:t>
      </w:r>
      <w:r w:rsidR="003959E3" w:rsidRPr="003959E3">
        <w:rPr>
          <w:rFonts w:ascii="Times New Roman" w:hAnsi="Times New Roman" w:cs="Times New Roman"/>
          <w:bCs/>
          <w:i/>
          <w:iCs/>
          <w:sz w:val="18"/>
          <w:szCs w:val="18"/>
        </w:rPr>
        <w:t>NGO’s - Partnerem Samorządu Województwa Świętokrzyskiego</w:t>
      </w:r>
      <w:r w:rsidR="00CA3A74" w:rsidRPr="003959E3">
        <w:rPr>
          <w:rFonts w:ascii="Times New Roman" w:hAnsi="Times New Roman" w:cs="Times New Roman"/>
          <w:bCs/>
          <w:iCs/>
          <w:sz w:val="18"/>
          <w:szCs w:val="18"/>
        </w:rPr>
        <w:t>”.</w:t>
      </w:r>
    </w:p>
    <w:p w14:paraId="48516DFB" w14:textId="77777777" w:rsidR="00477AB5" w:rsidRDefault="00477AB5" w:rsidP="00477AB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bCs/>
          <w:sz w:val="18"/>
          <w:szCs w:val="18"/>
        </w:rPr>
        <w:t xml:space="preserve">Pani/Pana wizerunek może być wykorzystany w relacji z przebiegu spotkania, która będzie opublikowana na stronie internetowej Urzędu Marszałkowskiego. </w:t>
      </w:r>
    </w:p>
    <w:p w14:paraId="5A5F8DF1" w14:textId="352E417A" w:rsid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Odbiorcami Pani/Pana danych osobowych będą osoby upoważnione przez Administratora, podmioty umocowane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B129DE">
        <w:rPr>
          <w:rFonts w:ascii="Times New Roman" w:hAnsi="Times New Roman" w:cs="Times New Roman"/>
          <w:bCs/>
          <w:sz w:val="18"/>
          <w:szCs w:val="18"/>
        </w:rPr>
        <w:t>na podstawie przepisów prawa, operatorzy pocztowi lub kurierscy 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lub publikowane w BIP Urzędu Marszałkowskiego Województwa Świętokrzyskiego w Kielcach, w tym na stronie internetowej Urzędu Marszałkowskiego Województwa Świętokrzyskiego.</w:t>
      </w:r>
    </w:p>
    <w:p w14:paraId="067E1192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>Pani/Pana dane osobowe nie będą przekazywane do państwa trzeciego, ani do organizacji międzynarodowej.</w:t>
      </w:r>
    </w:p>
    <w:p w14:paraId="2D74BAEC" w14:textId="77A01D63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będą przechowywane przez okres niezbędny do realizacji celu, o którym mowa w pkt 3  powyżej, a następnie będą archiwizowane zgodnie z obowiązującymi przepisami prawa. </w:t>
      </w:r>
    </w:p>
    <w:p w14:paraId="7233C201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>Przysługuje Pani/Panu od Administratora:</w:t>
      </w:r>
    </w:p>
    <w:p w14:paraId="46A68B23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>prawo dostępu do treści danych osobowych i uzyskania ich kopii (art. 15 RODO);</w:t>
      </w:r>
    </w:p>
    <w:p w14:paraId="7E349168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prawo do sprostowania danych (art. 16 RODO); </w:t>
      </w:r>
    </w:p>
    <w:p w14:paraId="41BB3EDD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>prawo do ograniczenia przetwarzania (art. 18 RODO).</w:t>
      </w:r>
    </w:p>
    <w:p w14:paraId="47677655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673370BF" w14:textId="77777777" w:rsidR="00B129DE" w:rsidRPr="00B129DE" w:rsidRDefault="00B129DE" w:rsidP="00B129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Podanie Pani/Pana danych osobowych jest obowiązkowe. Ich niepodanie skutkuje brakiem możliwości rozpatrzenia przekazanego przez Panią/Pana formularza. </w:t>
      </w:r>
    </w:p>
    <w:p w14:paraId="331B1D23" w14:textId="1CE2A57A" w:rsidR="00B129DE" w:rsidRPr="00AF6138" w:rsidRDefault="00B129DE" w:rsidP="00AF61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nie będą wykorzystywane do zautomatyzowanego podejmowania decyzji, </w:t>
      </w:r>
      <w:r w:rsidRPr="00B129DE">
        <w:rPr>
          <w:rFonts w:ascii="Times New Roman" w:hAnsi="Times New Roman" w:cs="Times New Roman"/>
          <w:bCs/>
          <w:sz w:val="18"/>
          <w:szCs w:val="18"/>
        </w:rPr>
        <w:br/>
        <w:t xml:space="preserve">w tym profilowania, o którym mowa w art. 22 ust. 1 i 4 RODO. </w:t>
      </w:r>
    </w:p>
    <w:p w14:paraId="3DF2E946" w14:textId="77777777" w:rsidR="00AF6138" w:rsidRDefault="00AF6138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78F90DA5" w14:textId="77777777" w:rsidR="00B129DE" w:rsidRDefault="00B129DE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3E71165B" w14:textId="77777777" w:rsidR="00BC49AD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47067689" w14:textId="77777777" w:rsidR="00BC49AD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5DFE3A83" w14:textId="77777777" w:rsidR="00BC49AD" w:rsidRPr="00B129DE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</w:p>
    <w:p w14:paraId="339971DF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14:paraId="74CFA04B" w14:textId="77777777" w:rsidR="00615ADC" w:rsidRPr="00615ADC" w:rsidRDefault="00615ADC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sectPr w:rsidR="00615ADC" w:rsidRPr="0061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3251F" w14:textId="77777777" w:rsidR="00971B2B" w:rsidRDefault="00971B2B" w:rsidP="00BF439A">
      <w:pPr>
        <w:spacing w:after="0" w:line="240" w:lineRule="auto"/>
      </w:pPr>
      <w:r>
        <w:separator/>
      </w:r>
    </w:p>
  </w:endnote>
  <w:endnote w:type="continuationSeparator" w:id="0">
    <w:p w14:paraId="7C8D4678" w14:textId="77777777" w:rsidR="00971B2B" w:rsidRDefault="00971B2B" w:rsidP="00BF439A">
      <w:pPr>
        <w:spacing w:after="0" w:line="240" w:lineRule="auto"/>
      </w:pPr>
      <w:r>
        <w:continuationSeparator/>
      </w:r>
    </w:p>
  </w:endnote>
  <w:endnote w:id="1">
    <w:p w14:paraId="7CCFF662" w14:textId="77777777" w:rsidR="00CC636F" w:rsidRDefault="00CC636F" w:rsidP="00CC636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C636F">
        <w:rPr>
          <w:sz w:val="16"/>
          <w:szCs w:val="16"/>
        </w:rPr>
        <w:t>Zaznaczyć właściwe.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371CC" w14:textId="77777777" w:rsidR="00971B2B" w:rsidRDefault="00971B2B" w:rsidP="00BF439A">
      <w:pPr>
        <w:spacing w:after="0" w:line="240" w:lineRule="auto"/>
      </w:pPr>
      <w:r>
        <w:separator/>
      </w:r>
    </w:p>
  </w:footnote>
  <w:footnote w:type="continuationSeparator" w:id="0">
    <w:p w14:paraId="2A6E73AD" w14:textId="77777777" w:rsidR="00971B2B" w:rsidRDefault="00971B2B" w:rsidP="00BF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92B62"/>
    <w:multiLevelType w:val="hybridMultilevel"/>
    <w:tmpl w:val="D15EB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08"/>
    <w:rsid w:val="00002F9D"/>
    <w:rsid w:val="00034DD2"/>
    <w:rsid w:val="000741EC"/>
    <w:rsid w:val="000878E1"/>
    <w:rsid w:val="00150BE9"/>
    <w:rsid w:val="001E7FE4"/>
    <w:rsid w:val="001F7401"/>
    <w:rsid w:val="00222E00"/>
    <w:rsid w:val="00225067"/>
    <w:rsid w:val="00232161"/>
    <w:rsid w:val="002328B7"/>
    <w:rsid w:val="002539C1"/>
    <w:rsid w:val="002A221C"/>
    <w:rsid w:val="002B1F9F"/>
    <w:rsid w:val="002C6067"/>
    <w:rsid w:val="002D598A"/>
    <w:rsid w:val="00307E5B"/>
    <w:rsid w:val="00316852"/>
    <w:rsid w:val="003332FD"/>
    <w:rsid w:val="00343D3B"/>
    <w:rsid w:val="003641B5"/>
    <w:rsid w:val="003959E3"/>
    <w:rsid w:val="003D5B07"/>
    <w:rsid w:val="004206B7"/>
    <w:rsid w:val="004521E2"/>
    <w:rsid w:val="004620A1"/>
    <w:rsid w:val="00477AB5"/>
    <w:rsid w:val="0048761C"/>
    <w:rsid w:val="004D4EA0"/>
    <w:rsid w:val="004E2806"/>
    <w:rsid w:val="004F1490"/>
    <w:rsid w:val="004F3117"/>
    <w:rsid w:val="00506BAA"/>
    <w:rsid w:val="005C4F19"/>
    <w:rsid w:val="005D7F27"/>
    <w:rsid w:val="00615ADC"/>
    <w:rsid w:val="00642121"/>
    <w:rsid w:val="00671BAB"/>
    <w:rsid w:val="00682AD0"/>
    <w:rsid w:val="00686C03"/>
    <w:rsid w:val="006E2A4A"/>
    <w:rsid w:val="006F2AB5"/>
    <w:rsid w:val="007B5604"/>
    <w:rsid w:val="0088550D"/>
    <w:rsid w:val="008C34A5"/>
    <w:rsid w:val="008D63B0"/>
    <w:rsid w:val="008F666F"/>
    <w:rsid w:val="00941817"/>
    <w:rsid w:val="0095728A"/>
    <w:rsid w:val="00971B2B"/>
    <w:rsid w:val="00A12D2D"/>
    <w:rsid w:val="00AC5CC7"/>
    <w:rsid w:val="00AE1F60"/>
    <w:rsid w:val="00AF6138"/>
    <w:rsid w:val="00B129DE"/>
    <w:rsid w:val="00B13864"/>
    <w:rsid w:val="00B51B33"/>
    <w:rsid w:val="00B65B3D"/>
    <w:rsid w:val="00B66A53"/>
    <w:rsid w:val="00BC49AD"/>
    <w:rsid w:val="00BF439A"/>
    <w:rsid w:val="00C2558F"/>
    <w:rsid w:val="00CA3A74"/>
    <w:rsid w:val="00CB7327"/>
    <w:rsid w:val="00CC636F"/>
    <w:rsid w:val="00CD3967"/>
    <w:rsid w:val="00D1306B"/>
    <w:rsid w:val="00D73775"/>
    <w:rsid w:val="00D86206"/>
    <w:rsid w:val="00D93D3F"/>
    <w:rsid w:val="00DC3102"/>
    <w:rsid w:val="00E459ED"/>
    <w:rsid w:val="00E8663E"/>
    <w:rsid w:val="00EA1C08"/>
    <w:rsid w:val="00F14426"/>
    <w:rsid w:val="00F41955"/>
    <w:rsid w:val="00F43BA6"/>
    <w:rsid w:val="00F479F2"/>
    <w:rsid w:val="00F56EE9"/>
    <w:rsid w:val="00F63779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D4E3"/>
  <w15:docId w15:val="{7E3DE2D6-E26F-45DE-8FC9-234EBBE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B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34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39A"/>
  </w:style>
  <w:style w:type="paragraph" w:styleId="Stopka">
    <w:name w:val="footer"/>
    <w:basedOn w:val="Normalny"/>
    <w:link w:val="Stopka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B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B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BA6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karbownik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ina.wozniak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Jas, Tomasz</dc:creator>
  <cp:lastModifiedBy>Karbownik, Julia</cp:lastModifiedBy>
  <cp:revision>56</cp:revision>
  <cp:lastPrinted>2022-02-09T09:02:00Z</cp:lastPrinted>
  <dcterms:created xsi:type="dcterms:W3CDTF">2018-05-15T06:24:00Z</dcterms:created>
  <dcterms:modified xsi:type="dcterms:W3CDTF">2025-01-30T06:58:00Z</dcterms:modified>
</cp:coreProperties>
</file>