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6CC8" w14:textId="78F4FA86" w:rsidR="00C51F42" w:rsidRDefault="00C51F42" w:rsidP="001556C3">
      <w:r w:rsidRPr="001556C3">
        <w:rPr>
          <w:b/>
          <w:bCs/>
        </w:rPr>
        <w:t>Obwód 185</w:t>
      </w:r>
      <w:r>
        <w:t xml:space="preserve">             </w:t>
      </w:r>
      <w:r>
        <w:br/>
        <w:t xml:space="preserve">                                                                                              </w:t>
      </w:r>
      <w:r w:rsidR="001556C3">
        <w:t xml:space="preserve">     </w:t>
      </w:r>
      <w:r>
        <w:t xml:space="preserve">  </w:t>
      </w:r>
      <w:r w:rsidR="001556C3">
        <w:t xml:space="preserve">    </w:t>
      </w:r>
      <w:r w:rsidRPr="00626828">
        <w:rPr>
          <w:b/>
          <w:bCs/>
          <w:sz w:val="25"/>
          <w:szCs w:val="25"/>
        </w:rPr>
        <w:t>Plan polowań zbiorowych</w:t>
      </w:r>
      <w:r w:rsidRPr="00626828">
        <w:rPr>
          <w:sz w:val="25"/>
          <w:szCs w:val="25"/>
        </w:rPr>
        <w:br/>
        <w:t xml:space="preserve">                                                            </w:t>
      </w:r>
      <w:r w:rsidR="001556C3">
        <w:rPr>
          <w:sz w:val="25"/>
          <w:szCs w:val="25"/>
        </w:rPr>
        <w:t xml:space="preserve">       </w:t>
      </w:r>
      <w:r w:rsidRPr="00626828">
        <w:rPr>
          <w:b/>
          <w:bCs/>
          <w:sz w:val="25"/>
          <w:szCs w:val="25"/>
        </w:rPr>
        <w:t>Koła Łowieckiego „Bażant” w Łubnicach na sezon 2025/2026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98"/>
        <w:gridCol w:w="997"/>
        <w:gridCol w:w="3438"/>
        <w:gridCol w:w="3571"/>
        <w:gridCol w:w="2264"/>
        <w:gridCol w:w="2268"/>
        <w:gridCol w:w="1560"/>
      </w:tblGrid>
      <w:tr w:rsidR="001556C3" w14:paraId="35E51F42" w14:textId="77777777" w:rsidTr="001556C3">
        <w:tc>
          <w:tcPr>
            <w:tcW w:w="498" w:type="dxa"/>
          </w:tcPr>
          <w:p w14:paraId="5D9955EA" w14:textId="01FEB60C" w:rsidR="00C51F42" w:rsidRPr="00626828" w:rsidRDefault="00C51F42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97" w:type="dxa"/>
          </w:tcPr>
          <w:p w14:paraId="5E81DC68" w14:textId="66D1B867" w:rsidR="00C51F42" w:rsidRPr="00626828" w:rsidRDefault="00C51F42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438" w:type="dxa"/>
          </w:tcPr>
          <w:p w14:paraId="36F16463" w14:textId="5AA09A0E" w:rsidR="00C51F42" w:rsidRPr="00626828" w:rsidRDefault="007E3EA6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Miejsce zbiórki</w:t>
            </w:r>
          </w:p>
        </w:tc>
        <w:tc>
          <w:tcPr>
            <w:tcW w:w="3571" w:type="dxa"/>
          </w:tcPr>
          <w:p w14:paraId="65A5054D" w14:textId="31C2948D" w:rsidR="00C51F42" w:rsidRPr="00626828" w:rsidRDefault="007E3EA6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Teren polowania</w:t>
            </w:r>
          </w:p>
        </w:tc>
        <w:tc>
          <w:tcPr>
            <w:tcW w:w="2264" w:type="dxa"/>
          </w:tcPr>
          <w:p w14:paraId="06C944ED" w14:textId="3C3AF9A2" w:rsidR="00C51F42" w:rsidRPr="00626828" w:rsidRDefault="007E3EA6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Prowadzący</w:t>
            </w:r>
          </w:p>
        </w:tc>
        <w:tc>
          <w:tcPr>
            <w:tcW w:w="2268" w:type="dxa"/>
          </w:tcPr>
          <w:p w14:paraId="7265E56D" w14:textId="42B5D527" w:rsidR="00C51F42" w:rsidRPr="00626828" w:rsidRDefault="007E3EA6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Gatunek zwierzyny</w:t>
            </w:r>
          </w:p>
        </w:tc>
        <w:tc>
          <w:tcPr>
            <w:tcW w:w="1560" w:type="dxa"/>
          </w:tcPr>
          <w:p w14:paraId="4A1F82AE" w14:textId="42D0CB9D" w:rsidR="00C51F42" w:rsidRPr="00626828" w:rsidRDefault="007E3EA6" w:rsidP="007E3EA6">
            <w:pPr>
              <w:jc w:val="center"/>
              <w:rPr>
                <w:b/>
                <w:bCs/>
                <w:sz w:val="22"/>
                <w:szCs w:val="22"/>
              </w:rPr>
            </w:pPr>
            <w:r w:rsidRPr="00626828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1556C3" w14:paraId="6CE5D07F" w14:textId="77777777" w:rsidTr="001556C3">
        <w:tc>
          <w:tcPr>
            <w:tcW w:w="498" w:type="dxa"/>
          </w:tcPr>
          <w:p w14:paraId="31ECFCD8" w14:textId="33FBAA3F" w:rsidR="00C51F42" w:rsidRPr="00626828" w:rsidRDefault="00C51F42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6BACCA73" w14:textId="70487100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09.11.25</w:t>
            </w:r>
          </w:p>
        </w:tc>
        <w:tc>
          <w:tcPr>
            <w:tcW w:w="3438" w:type="dxa"/>
          </w:tcPr>
          <w:p w14:paraId="5EDF91C4" w14:textId="43F233B7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Klasztor Trynitarzy - Budziska</w:t>
            </w:r>
          </w:p>
        </w:tc>
        <w:tc>
          <w:tcPr>
            <w:tcW w:w="3571" w:type="dxa"/>
          </w:tcPr>
          <w:p w14:paraId="41E7ECF0" w14:textId="3607A2B6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Kępa nad Wisłą</w:t>
            </w:r>
          </w:p>
        </w:tc>
        <w:tc>
          <w:tcPr>
            <w:tcW w:w="2264" w:type="dxa"/>
          </w:tcPr>
          <w:p w14:paraId="797979C4" w14:textId="66CB6F30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44415874" w14:textId="54624101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Dzik, Lis, Bażant</w:t>
            </w:r>
          </w:p>
        </w:tc>
        <w:tc>
          <w:tcPr>
            <w:tcW w:w="1560" w:type="dxa"/>
          </w:tcPr>
          <w:p w14:paraId="19EB248C" w14:textId="67B8F19B" w:rsidR="00C51F42" w:rsidRPr="00C65EC5" w:rsidRDefault="002A4384" w:rsidP="007E3EA6">
            <w:pPr>
              <w:jc w:val="center"/>
              <w:rPr>
                <w:sz w:val="22"/>
                <w:szCs w:val="22"/>
              </w:rPr>
            </w:pPr>
            <w:proofErr w:type="spellStart"/>
            <w:r w:rsidRPr="00C65EC5">
              <w:rPr>
                <w:sz w:val="22"/>
                <w:szCs w:val="22"/>
              </w:rPr>
              <w:t>Hubertowskie</w:t>
            </w:r>
            <w:proofErr w:type="spellEnd"/>
          </w:p>
        </w:tc>
      </w:tr>
      <w:tr w:rsidR="001556C3" w14:paraId="3812F475" w14:textId="77777777" w:rsidTr="001556C3">
        <w:tc>
          <w:tcPr>
            <w:tcW w:w="498" w:type="dxa"/>
          </w:tcPr>
          <w:p w14:paraId="477C7679" w14:textId="66AA13AB" w:rsidR="00C51F42" w:rsidRPr="00626828" w:rsidRDefault="00C51F42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CD9CDD0" w14:textId="45D1C097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22.11.25</w:t>
            </w:r>
          </w:p>
        </w:tc>
        <w:tc>
          <w:tcPr>
            <w:tcW w:w="3438" w:type="dxa"/>
          </w:tcPr>
          <w:p w14:paraId="1AB94D7A" w14:textId="5D83373A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51DDFB8A" w14:textId="7694B49A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 xml:space="preserve">Teren Leśny obwodu i </w:t>
            </w:r>
          </w:p>
        </w:tc>
        <w:tc>
          <w:tcPr>
            <w:tcW w:w="2264" w:type="dxa"/>
          </w:tcPr>
          <w:p w14:paraId="4C07BC24" w14:textId="3BE526FE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5FC99734" w14:textId="72D37DD3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53BA95D5" w14:textId="77777777" w:rsidR="00C51F42" w:rsidRPr="00626828" w:rsidRDefault="00C51F42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0A975B3C" w14:textId="77777777" w:rsidTr="001556C3">
        <w:tc>
          <w:tcPr>
            <w:tcW w:w="498" w:type="dxa"/>
          </w:tcPr>
          <w:p w14:paraId="4A38EB72" w14:textId="25C165E8" w:rsidR="00C51F42" w:rsidRPr="00626828" w:rsidRDefault="00C51F42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3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4AD3E13" w14:textId="0DB1C15E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06.12.25</w:t>
            </w:r>
          </w:p>
        </w:tc>
        <w:tc>
          <w:tcPr>
            <w:tcW w:w="3438" w:type="dxa"/>
          </w:tcPr>
          <w:p w14:paraId="05330139" w14:textId="6478694E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10C2A287" w14:textId="5A224240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15E1DF13" w14:textId="2A4242F9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1537A110" w14:textId="4CDBE539" w:rsidR="00C51F42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122AAF64" w14:textId="77777777" w:rsidR="00C51F42" w:rsidRPr="00626828" w:rsidRDefault="00C51F42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31DA7CFB" w14:textId="77777777" w:rsidTr="001556C3">
        <w:tc>
          <w:tcPr>
            <w:tcW w:w="498" w:type="dxa"/>
          </w:tcPr>
          <w:p w14:paraId="6B93C058" w14:textId="076F4682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4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1E46EEF9" w14:textId="05B90F5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13.12.25</w:t>
            </w:r>
          </w:p>
        </w:tc>
        <w:tc>
          <w:tcPr>
            <w:tcW w:w="3438" w:type="dxa"/>
          </w:tcPr>
          <w:p w14:paraId="224A9BCD" w14:textId="22E43C3C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2347DD0B" w14:textId="576F790E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16F7B31C" w14:textId="72EB0CEF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379EF0EB" w14:textId="75E1D4B4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678D469A" w14:textId="7777777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751395A3" w14:textId="77777777" w:rsidTr="001556C3">
        <w:tc>
          <w:tcPr>
            <w:tcW w:w="498" w:type="dxa"/>
          </w:tcPr>
          <w:p w14:paraId="25F96667" w14:textId="52F098CE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5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6BDA4040" w14:textId="213EF916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20.12.25</w:t>
            </w:r>
          </w:p>
        </w:tc>
        <w:tc>
          <w:tcPr>
            <w:tcW w:w="3438" w:type="dxa"/>
          </w:tcPr>
          <w:p w14:paraId="2EDFD85A" w14:textId="4B09A178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5C7BCD56" w14:textId="0F374792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14813183" w14:textId="111B59FE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3B553D31" w14:textId="1F0B8322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50194908" w14:textId="7777777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47C1C37E" w14:textId="77777777" w:rsidTr="001556C3">
        <w:tc>
          <w:tcPr>
            <w:tcW w:w="498" w:type="dxa"/>
          </w:tcPr>
          <w:p w14:paraId="0B609756" w14:textId="7322FDC9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6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139A814E" w14:textId="1E9B0A4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21.12.25</w:t>
            </w:r>
          </w:p>
        </w:tc>
        <w:tc>
          <w:tcPr>
            <w:tcW w:w="3438" w:type="dxa"/>
          </w:tcPr>
          <w:p w14:paraId="295F569E" w14:textId="25952372" w:rsidR="007E3EA6" w:rsidRPr="00626828" w:rsidRDefault="00626828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Parking przy cmentarzu w Zofiówce</w:t>
            </w:r>
          </w:p>
        </w:tc>
        <w:tc>
          <w:tcPr>
            <w:tcW w:w="3571" w:type="dxa"/>
          </w:tcPr>
          <w:p w14:paraId="498AB79A" w14:textId="74B0CD80" w:rsidR="007E3EA6" w:rsidRPr="00626828" w:rsidRDefault="00626828" w:rsidP="007E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Zofiówka, Rejterówka, Budziska</w:t>
            </w:r>
          </w:p>
        </w:tc>
        <w:tc>
          <w:tcPr>
            <w:tcW w:w="2264" w:type="dxa"/>
          </w:tcPr>
          <w:p w14:paraId="69B25E5E" w14:textId="09CE8D7E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7ADB2AAA" w14:textId="6608C7DF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Dzik, Lis, Bażant, Zając</w:t>
            </w:r>
          </w:p>
        </w:tc>
        <w:tc>
          <w:tcPr>
            <w:tcW w:w="1560" w:type="dxa"/>
          </w:tcPr>
          <w:p w14:paraId="4500B8E3" w14:textId="57AFB262" w:rsidR="007E3EA6" w:rsidRPr="00626828" w:rsidRDefault="002A4384" w:rsidP="007E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Wigilijne</w:t>
            </w:r>
          </w:p>
        </w:tc>
      </w:tr>
      <w:tr w:rsidR="001556C3" w14:paraId="4A5BC490" w14:textId="77777777" w:rsidTr="001556C3">
        <w:tc>
          <w:tcPr>
            <w:tcW w:w="498" w:type="dxa"/>
          </w:tcPr>
          <w:p w14:paraId="6F75893E" w14:textId="206EF7E4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7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B1F12E0" w14:textId="1D8A33CF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27.12.25</w:t>
            </w:r>
          </w:p>
        </w:tc>
        <w:tc>
          <w:tcPr>
            <w:tcW w:w="3438" w:type="dxa"/>
          </w:tcPr>
          <w:p w14:paraId="4223DEE3" w14:textId="07D74F31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752A7730" w14:textId="0275F7A0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792B6CA3" w14:textId="628A2D6D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11F3A154" w14:textId="3D038498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4A80CD96" w14:textId="7777777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38BF6FE8" w14:textId="77777777" w:rsidTr="001556C3">
        <w:tc>
          <w:tcPr>
            <w:tcW w:w="498" w:type="dxa"/>
          </w:tcPr>
          <w:p w14:paraId="3D90B6AF" w14:textId="5C28A0A5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8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73BD2067" w14:textId="09329ECA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28.12.25</w:t>
            </w:r>
          </w:p>
        </w:tc>
        <w:tc>
          <w:tcPr>
            <w:tcW w:w="3438" w:type="dxa"/>
          </w:tcPr>
          <w:p w14:paraId="3990FE8A" w14:textId="64B01DDB" w:rsidR="007E3EA6" w:rsidRPr="00626828" w:rsidRDefault="002A4384" w:rsidP="007E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Słupiec sklep</w:t>
            </w:r>
          </w:p>
        </w:tc>
        <w:tc>
          <w:tcPr>
            <w:tcW w:w="3571" w:type="dxa"/>
          </w:tcPr>
          <w:p w14:paraId="0A81B600" w14:textId="1E058F36" w:rsidR="007E3EA6" w:rsidRPr="00626828" w:rsidRDefault="002A4384" w:rsidP="007E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Słupiec, Gace Słupieckie, </w:t>
            </w:r>
            <w:proofErr w:type="spellStart"/>
            <w:r>
              <w:rPr>
                <w:sz w:val="22"/>
                <w:szCs w:val="22"/>
              </w:rPr>
              <w:t>Szczebrzusz</w:t>
            </w:r>
            <w:proofErr w:type="spellEnd"/>
          </w:p>
        </w:tc>
        <w:tc>
          <w:tcPr>
            <w:tcW w:w="2264" w:type="dxa"/>
          </w:tcPr>
          <w:p w14:paraId="2D2FC484" w14:textId="409183E8" w:rsidR="007E3EA6" w:rsidRPr="00626828" w:rsidRDefault="002A4384" w:rsidP="007E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Sojka Rafał</w:t>
            </w:r>
          </w:p>
        </w:tc>
        <w:tc>
          <w:tcPr>
            <w:tcW w:w="2268" w:type="dxa"/>
          </w:tcPr>
          <w:p w14:paraId="1C92BD5E" w14:textId="77D9A17E" w:rsidR="007E3EA6" w:rsidRPr="00626828" w:rsidRDefault="00626828" w:rsidP="007E3EA6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Dzik, Lis, Bażant, Zając</w:t>
            </w:r>
          </w:p>
        </w:tc>
        <w:tc>
          <w:tcPr>
            <w:tcW w:w="1560" w:type="dxa"/>
          </w:tcPr>
          <w:p w14:paraId="44778894" w14:textId="77777777" w:rsidR="007E3EA6" w:rsidRPr="00626828" w:rsidRDefault="007E3EA6" w:rsidP="007E3EA6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17F15419" w14:textId="77777777" w:rsidTr="001556C3">
        <w:tc>
          <w:tcPr>
            <w:tcW w:w="498" w:type="dxa"/>
          </w:tcPr>
          <w:p w14:paraId="2334DE77" w14:textId="1DA7CA56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9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3E474423" w14:textId="31F9D598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01.01.26</w:t>
            </w:r>
          </w:p>
        </w:tc>
        <w:tc>
          <w:tcPr>
            <w:tcW w:w="3438" w:type="dxa"/>
          </w:tcPr>
          <w:p w14:paraId="4F0DC270" w14:textId="44C91691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Wilkowa szkoła</w:t>
            </w:r>
          </w:p>
        </w:tc>
        <w:tc>
          <w:tcPr>
            <w:tcW w:w="3571" w:type="dxa"/>
          </w:tcPr>
          <w:p w14:paraId="5DE926B7" w14:textId="526E84CD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Wilkowa, Podlesie, Borzymów</w:t>
            </w:r>
          </w:p>
        </w:tc>
        <w:tc>
          <w:tcPr>
            <w:tcW w:w="2264" w:type="dxa"/>
          </w:tcPr>
          <w:p w14:paraId="547F2720" w14:textId="79542050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 Zbigniew</w:t>
            </w:r>
          </w:p>
        </w:tc>
        <w:tc>
          <w:tcPr>
            <w:tcW w:w="2268" w:type="dxa"/>
          </w:tcPr>
          <w:p w14:paraId="2D0CDF00" w14:textId="7BBCF46E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Dzik, Lis, Bażant, Zając</w:t>
            </w:r>
          </w:p>
        </w:tc>
        <w:tc>
          <w:tcPr>
            <w:tcW w:w="1560" w:type="dxa"/>
          </w:tcPr>
          <w:p w14:paraId="61D3DDD0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0D5733D7" w14:textId="77777777" w:rsidTr="001556C3">
        <w:tc>
          <w:tcPr>
            <w:tcW w:w="498" w:type="dxa"/>
          </w:tcPr>
          <w:p w14:paraId="20340D43" w14:textId="490A0A6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10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7ED9670" w14:textId="008B2066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04.01.26</w:t>
            </w:r>
          </w:p>
        </w:tc>
        <w:tc>
          <w:tcPr>
            <w:tcW w:w="3438" w:type="dxa"/>
          </w:tcPr>
          <w:p w14:paraId="40B10B06" w14:textId="014C9BA9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6300B1D4" w14:textId="5C64706B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2CB30B40" w14:textId="67C81CDB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6BC36C0A" w14:textId="3273369A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4314BB03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4D0552F0" w14:textId="77777777" w:rsidTr="001556C3">
        <w:tc>
          <w:tcPr>
            <w:tcW w:w="498" w:type="dxa"/>
          </w:tcPr>
          <w:p w14:paraId="656C7919" w14:textId="213DDDFF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11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D6EA48E" w14:textId="1066774A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06.01.26</w:t>
            </w:r>
          </w:p>
        </w:tc>
        <w:tc>
          <w:tcPr>
            <w:tcW w:w="3438" w:type="dxa"/>
          </w:tcPr>
          <w:p w14:paraId="68AB8159" w14:textId="7BECEF3C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168E2227" w14:textId="7B38A963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Orzelec Duży, Zofiówka, </w:t>
            </w:r>
            <w:r w:rsidR="002A4384">
              <w:rPr>
                <w:sz w:val="22"/>
                <w:szCs w:val="22"/>
              </w:rPr>
              <w:t>Biskupice</w:t>
            </w:r>
          </w:p>
        </w:tc>
        <w:tc>
          <w:tcPr>
            <w:tcW w:w="2264" w:type="dxa"/>
          </w:tcPr>
          <w:p w14:paraId="65C0FE71" w14:textId="08A84B10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 Zbigniew</w:t>
            </w:r>
          </w:p>
        </w:tc>
        <w:tc>
          <w:tcPr>
            <w:tcW w:w="2268" w:type="dxa"/>
          </w:tcPr>
          <w:p w14:paraId="37EE31CF" w14:textId="5882DF92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Lis</w:t>
            </w:r>
          </w:p>
        </w:tc>
        <w:tc>
          <w:tcPr>
            <w:tcW w:w="1560" w:type="dxa"/>
          </w:tcPr>
          <w:p w14:paraId="47F9963C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7444B715" w14:textId="77777777" w:rsidTr="001556C3">
        <w:tc>
          <w:tcPr>
            <w:tcW w:w="498" w:type="dxa"/>
          </w:tcPr>
          <w:p w14:paraId="604BA48A" w14:textId="5D7A4B8A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12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50F43CCA" w14:textId="5765CC2B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10.01.26</w:t>
            </w:r>
          </w:p>
        </w:tc>
        <w:tc>
          <w:tcPr>
            <w:tcW w:w="3438" w:type="dxa"/>
          </w:tcPr>
          <w:p w14:paraId="44CCF87C" w14:textId="14F23C9F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0665847E" w14:textId="44428DEF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7F988846" w14:textId="33AB0C22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19B0CF9B" w14:textId="2D7CB74F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2F192F9F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1052951C" w14:textId="77777777" w:rsidTr="001556C3">
        <w:tc>
          <w:tcPr>
            <w:tcW w:w="498" w:type="dxa"/>
          </w:tcPr>
          <w:p w14:paraId="0B30960C" w14:textId="37B0C70C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13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61F8EFBF" w14:textId="79E65612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17.01.26</w:t>
            </w:r>
          </w:p>
        </w:tc>
        <w:tc>
          <w:tcPr>
            <w:tcW w:w="3438" w:type="dxa"/>
          </w:tcPr>
          <w:p w14:paraId="261264BB" w14:textId="3FE549E5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2AAF1474" w14:textId="3B3B7610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19B07AAA" w14:textId="1EFCB14C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225E7B0A" w14:textId="639B35F1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1DA2F9B7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07DC4662" w14:textId="77777777" w:rsidTr="001556C3">
        <w:tc>
          <w:tcPr>
            <w:tcW w:w="498" w:type="dxa"/>
          </w:tcPr>
          <w:p w14:paraId="4B2F0C6B" w14:textId="13D0F001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14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66FC3604" w14:textId="0A5D98A0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18.01.26</w:t>
            </w:r>
          </w:p>
        </w:tc>
        <w:tc>
          <w:tcPr>
            <w:tcW w:w="3438" w:type="dxa"/>
          </w:tcPr>
          <w:p w14:paraId="74B12CCA" w14:textId="1466EDF3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4C102C74" w14:textId="57A00DE3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Słupiec, Budziska, Gace Słupieckie</w:t>
            </w:r>
          </w:p>
        </w:tc>
        <w:tc>
          <w:tcPr>
            <w:tcW w:w="2264" w:type="dxa"/>
          </w:tcPr>
          <w:p w14:paraId="23864DB6" w14:textId="5A49A284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 Radosław</w:t>
            </w:r>
          </w:p>
        </w:tc>
        <w:tc>
          <w:tcPr>
            <w:tcW w:w="2268" w:type="dxa"/>
          </w:tcPr>
          <w:p w14:paraId="72600459" w14:textId="7B6E7473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Lis</w:t>
            </w:r>
          </w:p>
        </w:tc>
        <w:tc>
          <w:tcPr>
            <w:tcW w:w="1560" w:type="dxa"/>
          </w:tcPr>
          <w:p w14:paraId="6893C43D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4AF73337" w14:textId="77777777" w:rsidTr="001556C3">
        <w:trPr>
          <w:trHeight w:val="133"/>
        </w:trPr>
        <w:tc>
          <w:tcPr>
            <w:tcW w:w="498" w:type="dxa"/>
          </w:tcPr>
          <w:p w14:paraId="2884D87F" w14:textId="51940545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15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0B725123" w14:textId="113EFB78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24.01.26</w:t>
            </w:r>
          </w:p>
        </w:tc>
        <w:tc>
          <w:tcPr>
            <w:tcW w:w="3438" w:type="dxa"/>
          </w:tcPr>
          <w:p w14:paraId="3B9F6CC1" w14:textId="59210DC2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6E1BF510" w14:textId="48CF5F31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Teren Leśny obwodu i Kępa nad Wisłą</w:t>
            </w:r>
          </w:p>
        </w:tc>
        <w:tc>
          <w:tcPr>
            <w:tcW w:w="2264" w:type="dxa"/>
          </w:tcPr>
          <w:p w14:paraId="4195558F" w14:textId="510209A3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Woźniak Artur</w:t>
            </w:r>
          </w:p>
        </w:tc>
        <w:tc>
          <w:tcPr>
            <w:tcW w:w="2268" w:type="dxa"/>
          </w:tcPr>
          <w:p w14:paraId="19001469" w14:textId="42DC84F3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Dzik</w:t>
            </w:r>
          </w:p>
        </w:tc>
        <w:tc>
          <w:tcPr>
            <w:tcW w:w="1560" w:type="dxa"/>
          </w:tcPr>
          <w:p w14:paraId="331BC23B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4911C0A0" w14:textId="77777777" w:rsidTr="001556C3">
        <w:tc>
          <w:tcPr>
            <w:tcW w:w="498" w:type="dxa"/>
          </w:tcPr>
          <w:p w14:paraId="0874A066" w14:textId="369AF6AB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16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7D3A0D3E" w14:textId="23A5A191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25.01.26</w:t>
            </w:r>
          </w:p>
        </w:tc>
        <w:tc>
          <w:tcPr>
            <w:tcW w:w="3438" w:type="dxa"/>
          </w:tcPr>
          <w:p w14:paraId="371AF976" w14:textId="559048ED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20E0FA1D" w14:textId="06873788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Łubnice, Wilkowa, Czarzyzna</w:t>
            </w:r>
          </w:p>
        </w:tc>
        <w:tc>
          <w:tcPr>
            <w:tcW w:w="2264" w:type="dxa"/>
          </w:tcPr>
          <w:p w14:paraId="71E7E0A1" w14:textId="7FCCD6E0" w:rsidR="00626828" w:rsidRPr="00C65EC5" w:rsidRDefault="002A4384" w:rsidP="00626828">
            <w:pPr>
              <w:jc w:val="center"/>
              <w:rPr>
                <w:sz w:val="22"/>
                <w:szCs w:val="22"/>
              </w:rPr>
            </w:pPr>
            <w:r w:rsidRPr="00C65EC5">
              <w:rPr>
                <w:sz w:val="22"/>
                <w:szCs w:val="22"/>
              </w:rPr>
              <w:t>Matuszewski Krzysztof</w:t>
            </w:r>
          </w:p>
        </w:tc>
        <w:tc>
          <w:tcPr>
            <w:tcW w:w="2268" w:type="dxa"/>
          </w:tcPr>
          <w:p w14:paraId="67A1863C" w14:textId="12F517B9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Lis</w:t>
            </w:r>
          </w:p>
        </w:tc>
        <w:tc>
          <w:tcPr>
            <w:tcW w:w="1560" w:type="dxa"/>
          </w:tcPr>
          <w:p w14:paraId="3AA78E7A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  <w:tr w:rsidR="001556C3" w14:paraId="13D49D5E" w14:textId="77777777" w:rsidTr="001556C3">
        <w:tc>
          <w:tcPr>
            <w:tcW w:w="498" w:type="dxa"/>
          </w:tcPr>
          <w:p w14:paraId="49179FF4" w14:textId="71F5C659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17</w:t>
            </w:r>
            <w:r w:rsidR="001556C3"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14:paraId="2A6027B6" w14:textId="1B4315E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31.01.26</w:t>
            </w:r>
          </w:p>
        </w:tc>
        <w:tc>
          <w:tcPr>
            <w:tcW w:w="3438" w:type="dxa"/>
          </w:tcPr>
          <w:p w14:paraId="45E04350" w14:textId="16EE31E0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Leśniczówka - Łubnice</w:t>
            </w:r>
          </w:p>
        </w:tc>
        <w:tc>
          <w:tcPr>
            <w:tcW w:w="3571" w:type="dxa"/>
          </w:tcPr>
          <w:p w14:paraId="478337DE" w14:textId="7DA38B66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Kępa nad Wisłą</w:t>
            </w:r>
          </w:p>
        </w:tc>
        <w:tc>
          <w:tcPr>
            <w:tcW w:w="2264" w:type="dxa"/>
          </w:tcPr>
          <w:p w14:paraId="10031765" w14:textId="22F7690B" w:rsidR="00626828" w:rsidRPr="00626828" w:rsidRDefault="002A4384" w:rsidP="00626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Nowak Damian</w:t>
            </w:r>
          </w:p>
        </w:tc>
        <w:tc>
          <w:tcPr>
            <w:tcW w:w="2268" w:type="dxa"/>
          </w:tcPr>
          <w:p w14:paraId="61A525B4" w14:textId="5118E135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  <w:r w:rsidRPr="00626828">
              <w:rPr>
                <w:sz w:val="22"/>
                <w:szCs w:val="22"/>
              </w:rPr>
              <w:t>Lis</w:t>
            </w:r>
          </w:p>
        </w:tc>
        <w:tc>
          <w:tcPr>
            <w:tcW w:w="1560" w:type="dxa"/>
          </w:tcPr>
          <w:p w14:paraId="17A44415" w14:textId="77777777" w:rsidR="00626828" w:rsidRPr="00626828" w:rsidRDefault="00626828" w:rsidP="0062682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8B14B7" w14:textId="511AA7A1" w:rsidR="00EE78AF" w:rsidRPr="00C65EC5" w:rsidRDefault="00626828" w:rsidP="00C51F42">
      <w:pPr>
        <w:rPr>
          <w:b/>
          <w:bCs/>
          <w:sz w:val="22"/>
          <w:szCs w:val="22"/>
        </w:rPr>
      </w:pPr>
      <w:r>
        <w:br/>
      </w:r>
      <w:r w:rsidR="007E3EA6" w:rsidRPr="00C65EC5">
        <w:rPr>
          <w:b/>
          <w:bCs/>
          <w:sz w:val="22"/>
          <w:szCs w:val="22"/>
        </w:rPr>
        <w:t>1.</w:t>
      </w:r>
      <w:r w:rsidR="00C65EC5" w:rsidRPr="00C65EC5">
        <w:rPr>
          <w:b/>
          <w:bCs/>
          <w:sz w:val="22"/>
          <w:szCs w:val="22"/>
        </w:rPr>
        <w:t>Polowania zbiorowe rozpoczynają się w miejscach o godzinie 7:30 a kończą o godzinie 15:00.</w:t>
      </w:r>
      <w:r w:rsidR="00C65EC5" w:rsidRPr="00C65EC5">
        <w:rPr>
          <w:b/>
          <w:bCs/>
          <w:sz w:val="22"/>
          <w:szCs w:val="22"/>
        </w:rPr>
        <w:br/>
        <w:t xml:space="preserve">2. </w:t>
      </w:r>
      <w:r w:rsidR="00C65EC5">
        <w:rPr>
          <w:b/>
          <w:bCs/>
          <w:sz w:val="22"/>
          <w:szCs w:val="22"/>
        </w:rPr>
        <w:t>Na terenie</w:t>
      </w:r>
      <w:r w:rsidR="00C65EC5" w:rsidRPr="00C65EC5">
        <w:rPr>
          <w:b/>
          <w:bCs/>
          <w:sz w:val="22"/>
          <w:szCs w:val="22"/>
        </w:rPr>
        <w:t xml:space="preserve"> polowania zbiorowego nie polujemy indywidualnie w czasie trwania polowania i 24h przed jego rozpoczęciem.</w:t>
      </w:r>
      <w:r w:rsidR="00C65EC5" w:rsidRPr="00C65EC5">
        <w:rPr>
          <w:b/>
          <w:bCs/>
          <w:sz w:val="22"/>
          <w:szCs w:val="22"/>
        </w:rPr>
        <w:br/>
      </w:r>
      <w:r w:rsidR="007E3EA6" w:rsidRPr="00C65EC5">
        <w:rPr>
          <w:b/>
          <w:bCs/>
          <w:sz w:val="22"/>
          <w:szCs w:val="22"/>
        </w:rPr>
        <w:br/>
      </w:r>
    </w:p>
    <w:sectPr w:rsidR="00EE78AF" w:rsidRPr="00C65EC5" w:rsidSect="00C51F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2"/>
    <w:rsid w:val="001556C3"/>
    <w:rsid w:val="002A4384"/>
    <w:rsid w:val="003B3198"/>
    <w:rsid w:val="00410A09"/>
    <w:rsid w:val="00626828"/>
    <w:rsid w:val="007E3EA6"/>
    <w:rsid w:val="009F1426"/>
    <w:rsid w:val="00A51F74"/>
    <w:rsid w:val="00C51F42"/>
    <w:rsid w:val="00C65EC5"/>
    <w:rsid w:val="00EE78AF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6A2F"/>
  <w15:chartTrackingRefBased/>
  <w15:docId w15:val="{6CD29BE6-CFC8-4E40-819C-DDF3C71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F4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4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5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Woźniak</dc:creator>
  <cp:keywords/>
  <dc:description/>
  <cp:lastModifiedBy>Dominika Reichert-Kuchna</cp:lastModifiedBy>
  <cp:revision>2</cp:revision>
  <cp:lastPrinted>2025-10-26T18:23:00Z</cp:lastPrinted>
  <dcterms:created xsi:type="dcterms:W3CDTF">2025-10-27T08:45:00Z</dcterms:created>
  <dcterms:modified xsi:type="dcterms:W3CDTF">2025-10-27T08:45:00Z</dcterms:modified>
</cp:coreProperties>
</file>