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36125" w14:textId="77777777" w:rsidR="001D652B" w:rsidRPr="00532C17" w:rsidRDefault="001D652B" w:rsidP="001D652B">
      <w:pPr>
        <w:jc w:val="right"/>
        <w:rPr>
          <w:sz w:val="28"/>
        </w:rPr>
      </w:pPr>
    </w:p>
    <w:p w14:paraId="6D02C0EC" w14:textId="77777777" w:rsidR="001D652B" w:rsidRPr="00532C17" w:rsidRDefault="001D652B" w:rsidP="001D652B">
      <w:pPr>
        <w:jc w:val="right"/>
        <w:rPr>
          <w:sz w:val="28"/>
        </w:rPr>
      </w:pPr>
      <w:r w:rsidRPr="00532C17">
        <w:rPr>
          <w:sz w:val="28"/>
        </w:rPr>
        <w:t xml:space="preserve">Połaniec, dnia </w:t>
      </w:r>
      <w:r>
        <w:rPr>
          <w:sz w:val="28"/>
        </w:rPr>
        <w:t>06.12.</w:t>
      </w:r>
      <w:r w:rsidRPr="00532C17">
        <w:rPr>
          <w:sz w:val="28"/>
        </w:rPr>
        <w:t xml:space="preserve">2022 r. </w:t>
      </w:r>
    </w:p>
    <w:p w14:paraId="1DB020F0" w14:textId="77777777" w:rsidR="001D652B" w:rsidRPr="00532C17" w:rsidRDefault="001D652B" w:rsidP="001D652B">
      <w:pPr>
        <w:keepNext/>
        <w:outlineLvl w:val="0"/>
        <w:rPr>
          <w:sz w:val="28"/>
        </w:rPr>
      </w:pPr>
    </w:p>
    <w:p w14:paraId="08EC4CC4" w14:textId="77777777" w:rsidR="001D652B" w:rsidRPr="00532C17" w:rsidRDefault="001D652B" w:rsidP="001D652B"/>
    <w:p w14:paraId="6C49A9CE" w14:textId="77777777" w:rsidR="001D652B" w:rsidRPr="00532C17" w:rsidRDefault="001D652B" w:rsidP="001D652B">
      <w:pPr>
        <w:keepNext/>
        <w:jc w:val="center"/>
        <w:outlineLvl w:val="0"/>
        <w:rPr>
          <w:b/>
          <w:sz w:val="28"/>
        </w:rPr>
      </w:pPr>
      <w:r w:rsidRPr="00532C17">
        <w:rPr>
          <w:b/>
          <w:sz w:val="28"/>
        </w:rPr>
        <w:t>WYKAZ</w:t>
      </w:r>
    </w:p>
    <w:p w14:paraId="6104434A" w14:textId="77777777" w:rsidR="001D652B" w:rsidRPr="00532C17" w:rsidRDefault="001D652B" w:rsidP="001D652B">
      <w:pPr>
        <w:jc w:val="center"/>
        <w:rPr>
          <w:b/>
          <w:bCs/>
          <w:sz w:val="28"/>
        </w:rPr>
      </w:pPr>
      <w:r w:rsidRPr="00532C17">
        <w:rPr>
          <w:b/>
          <w:bCs/>
          <w:sz w:val="28"/>
        </w:rPr>
        <w:t>nieruchomości położonych w Połańcu, stanowiących własność Gminy Połaniec przeznaczonych do bezprzetargowego wydzierżawienia.</w:t>
      </w:r>
    </w:p>
    <w:p w14:paraId="7B9646AB" w14:textId="77777777" w:rsidR="001D652B" w:rsidRPr="00532C17" w:rsidRDefault="001D652B" w:rsidP="001D652B">
      <w:pPr>
        <w:jc w:val="center"/>
        <w:rPr>
          <w:b/>
          <w:bCs/>
          <w:sz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2"/>
        <w:gridCol w:w="1626"/>
        <w:gridCol w:w="1758"/>
        <w:gridCol w:w="2208"/>
        <w:gridCol w:w="1397"/>
        <w:gridCol w:w="2343"/>
        <w:gridCol w:w="2212"/>
        <w:gridCol w:w="1708"/>
      </w:tblGrid>
      <w:tr w:rsidR="001D652B" w:rsidRPr="00532C17" w14:paraId="42F18EFD" w14:textId="77777777" w:rsidTr="004B0835">
        <w:trPr>
          <w:trHeight w:val="1305"/>
          <w:jc w:val="center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217B0" w14:textId="77777777" w:rsidR="001D652B" w:rsidRPr="00532C17" w:rsidRDefault="001D652B" w:rsidP="004B0835">
            <w:pPr>
              <w:ind w:right="151"/>
              <w:jc w:val="center"/>
              <w:rPr>
                <w:b/>
                <w:bCs/>
                <w:sz w:val="28"/>
                <w:szCs w:val="28"/>
              </w:rPr>
            </w:pPr>
            <w:r w:rsidRPr="00532C17">
              <w:rPr>
                <w:b/>
                <w:bCs/>
                <w:sz w:val="28"/>
                <w:szCs w:val="28"/>
              </w:rPr>
              <w:t>Lp.</w:t>
            </w:r>
          </w:p>
          <w:p w14:paraId="69F3A7A8" w14:textId="77777777" w:rsidR="001D652B" w:rsidRPr="00532C17" w:rsidRDefault="001D652B" w:rsidP="004B0835">
            <w:pPr>
              <w:ind w:right="151"/>
              <w:jc w:val="center"/>
              <w:rPr>
                <w:b/>
                <w:bCs/>
                <w:sz w:val="28"/>
                <w:szCs w:val="28"/>
              </w:rPr>
            </w:pPr>
          </w:p>
          <w:p w14:paraId="4373C760" w14:textId="77777777" w:rsidR="001D652B" w:rsidRPr="00532C17" w:rsidRDefault="001D652B" w:rsidP="004B0835">
            <w:pPr>
              <w:ind w:right="151"/>
              <w:jc w:val="center"/>
              <w:rPr>
                <w:b/>
                <w:bCs/>
                <w:sz w:val="28"/>
                <w:szCs w:val="28"/>
              </w:rPr>
            </w:pPr>
          </w:p>
          <w:p w14:paraId="4BB48491" w14:textId="77777777" w:rsidR="001D652B" w:rsidRPr="00532C17" w:rsidRDefault="001D652B" w:rsidP="004B0835">
            <w:pPr>
              <w:ind w:right="151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E8E95" w14:textId="77777777" w:rsidR="001D652B" w:rsidRPr="00532C17" w:rsidRDefault="001D652B" w:rsidP="004B0835">
            <w:pPr>
              <w:jc w:val="center"/>
              <w:rPr>
                <w:b/>
                <w:bCs/>
                <w:sz w:val="28"/>
                <w:szCs w:val="28"/>
              </w:rPr>
            </w:pPr>
            <w:r w:rsidRPr="00532C17">
              <w:rPr>
                <w:b/>
                <w:bCs/>
                <w:sz w:val="28"/>
                <w:szCs w:val="28"/>
              </w:rPr>
              <w:t>Nr działki</w:t>
            </w:r>
          </w:p>
          <w:p w14:paraId="4BC0D726" w14:textId="77777777" w:rsidR="001D652B" w:rsidRPr="00532C17" w:rsidRDefault="001D652B" w:rsidP="004B083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00AB1A9" w14:textId="77777777" w:rsidR="001D652B" w:rsidRPr="00532C17" w:rsidRDefault="001D652B" w:rsidP="004B083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54E6699" w14:textId="77777777" w:rsidR="001D652B" w:rsidRPr="00532C17" w:rsidRDefault="001D652B" w:rsidP="004B083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3035A" w14:textId="77777777" w:rsidR="001D652B" w:rsidRPr="00532C17" w:rsidRDefault="001D652B" w:rsidP="004B0835">
            <w:pPr>
              <w:jc w:val="center"/>
              <w:rPr>
                <w:b/>
                <w:bCs/>
                <w:sz w:val="28"/>
                <w:szCs w:val="28"/>
              </w:rPr>
            </w:pPr>
            <w:r w:rsidRPr="00532C17">
              <w:rPr>
                <w:b/>
                <w:bCs/>
                <w:sz w:val="28"/>
                <w:szCs w:val="28"/>
              </w:rPr>
              <w:t>Powierzchnia</w:t>
            </w:r>
          </w:p>
          <w:p w14:paraId="636472A1" w14:textId="77777777" w:rsidR="001D652B" w:rsidRPr="00532C17" w:rsidRDefault="001D652B" w:rsidP="004B083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F8E69A6" w14:textId="77777777" w:rsidR="001D652B" w:rsidRPr="00532C17" w:rsidRDefault="001D652B" w:rsidP="004B083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577D302" w14:textId="77777777" w:rsidR="001D652B" w:rsidRPr="00532C17" w:rsidRDefault="001D652B" w:rsidP="004B083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6B510" w14:textId="77777777" w:rsidR="001D652B" w:rsidRPr="00532C17" w:rsidRDefault="001D652B" w:rsidP="004B0835">
            <w:pPr>
              <w:jc w:val="center"/>
              <w:rPr>
                <w:b/>
                <w:bCs/>
                <w:sz w:val="28"/>
                <w:szCs w:val="28"/>
              </w:rPr>
            </w:pPr>
            <w:r w:rsidRPr="00532C17">
              <w:rPr>
                <w:b/>
                <w:bCs/>
                <w:sz w:val="28"/>
                <w:szCs w:val="28"/>
              </w:rPr>
              <w:t>Dokument własności</w:t>
            </w:r>
          </w:p>
          <w:p w14:paraId="3DBD0FA3" w14:textId="77777777" w:rsidR="001D652B" w:rsidRPr="00532C17" w:rsidRDefault="001D652B" w:rsidP="004B083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90DBE7A" w14:textId="77777777" w:rsidR="001D652B" w:rsidRPr="00532C17" w:rsidRDefault="001D652B" w:rsidP="004B083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F511521" w14:textId="77777777" w:rsidR="001D652B" w:rsidRPr="00532C17" w:rsidRDefault="001D652B" w:rsidP="004B083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45F6B" w14:textId="77777777" w:rsidR="001D652B" w:rsidRPr="00532C17" w:rsidRDefault="001D652B" w:rsidP="004B0835">
            <w:pPr>
              <w:jc w:val="center"/>
              <w:rPr>
                <w:b/>
                <w:bCs/>
                <w:sz w:val="28"/>
                <w:szCs w:val="28"/>
              </w:rPr>
            </w:pPr>
            <w:r w:rsidRPr="00532C17">
              <w:rPr>
                <w:b/>
                <w:bCs/>
                <w:sz w:val="28"/>
                <w:szCs w:val="28"/>
              </w:rPr>
              <w:t>Położenie</w:t>
            </w:r>
          </w:p>
          <w:p w14:paraId="50ED49D6" w14:textId="77777777" w:rsidR="001D652B" w:rsidRPr="00532C17" w:rsidRDefault="001D652B" w:rsidP="004B083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A3678E6" w14:textId="77777777" w:rsidR="001D652B" w:rsidRPr="00532C17" w:rsidRDefault="001D652B" w:rsidP="004B083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6C8E772" w14:textId="77777777" w:rsidR="001D652B" w:rsidRPr="00532C17" w:rsidRDefault="001D652B" w:rsidP="004B083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3DCB9" w14:textId="77777777" w:rsidR="001D652B" w:rsidRPr="00532C17" w:rsidRDefault="001D652B" w:rsidP="004B0835">
            <w:pPr>
              <w:jc w:val="center"/>
              <w:rPr>
                <w:b/>
                <w:bCs/>
                <w:sz w:val="28"/>
                <w:szCs w:val="28"/>
              </w:rPr>
            </w:pPr>
            <w:r w:rsidRPr="00532C17">
              <w:rPr>
                <w:b/>
                <w:bCs/>
                <w:sz w:val="28"/>
                <w:szCs w:val="28"/>
              </w:rPr>
              <w:t xml:space="preserve">Przeznaczenie </w:t>
            </w:r>
          </w:p>
          <w:p w14:paraId="36179D05" w14:textId="77777777" w:rsidR="001D652B" w:rsidRPr="00532C17" w:rsidRDefault="001D652B" w:rsidP="004B0835">
            <w:pPr>
              <w:jc w:val="center"/>
              <w:rPr>
                <w:b/>
                <w:bCs/>
                <w:sz w:val="28"/>
                <w:szCs w:val="28"/>
              </w:rPr>
            </w:pPr>
            <w:r w:rsidRPr="00532C17">
              <w:rPr>
                <w:b/>
                <w:bCs/>
                <w:sz w:val="28"/>
                <w:szCs w:val="28"/>
              </w:rPr>
              <w:t>w planie</w:t>
            </w:r>
          </w:p>
          <w:p w14:paraId="42EF8D60" w14:textId="77777777" w:rsidR="001D652B" w:rsidRPr="00532C17" w:rsidRDefault="001D652B" w:rsidP="004B083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B0F7D6E" w14:textId="77777777" w:rsidR="001D652B" w:rsidRPr="00532C17" w:rsidRDefault="001D652B" w:rsidP="004B083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BD1D6" w14:textId="77777777" w:rsidR="001D652B" w:rsidRPr="00532C17" w:rsidRDefault="001D652B" w:rsidP="004B0835">
            <w:pPr>
              <w:jc w:val="center"/>
              <w:rPr>
                <w:b/>
                <w:bCs/>
                <w:sz w:val="28"/>
                <w:szCs w:val="28"/>
              </w:rPr>
            </w:pPr>
            <w:r w:rsidRPr="00532C17">
              <w:rPr>
                <w:b/>
                <w:bCs/>
                <w:sz w:val="28"/>
                <w:szCs w:val="28"/>
              </w:rPr>
              <w:t>Wysokość czynszu dzierżawnego</w:t>
            </w:r>
          </w:p>
          <w:p w14:paraId="23BDAF5F" w14:textId="77777777" w:rsidR="001D652B" w:rsidRPr="00532C17" w:rsidRDefault="001D652B" w:rsidP="004B083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EFDA4EE" w14:textId="77777777" w:rsidR="001D652B" w:rsidRPr="00532C17" w:rsidRDefault="001D652B" w:rsidP="004B083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D1B00" w14:textId="77777777" w:rsidR="001D652B" w:rsidRPr="00532C17" w:rsidRDefault="001D652B" w:rsidP="004B0835">
            <w:pPr>
              <w:jc w:val="center"/>
              <w:rPr>
                <w:b/>
                <w:bCs/>
                <w:sz w:val="28"/>
                <w:szCs w:val="28"/>
              </w:rPr>
            </w:pPr>
            <w:r w:rsidRPr="00532C17">
              <w:rPr>
                <w:b/>
                <w:bCs/>
                <w:sz w:val="28"/>
                <w:szCs w:val="28"/>
              </w:rPr>
              <w:t>Opis przedmiotu dzierżawy – okres umowy</w:t>
            </w:r>
          </w:p>
        </w:tc>
      </w:tr>
      <w:tr w:rsidR="001D652B" w:rsidRPr="00532C17" w14:paraId="3C71BE15" w14:textId="77777777" w:rsidTr="004B0835">
        <w:trPr>
          <w:cantSplit/>
          <w:trHeight w:val="318"/>
          <w:jc w:val="center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75E65" w14:textId="77777777" w:rsidR="001D652B" w:rsidRPr="00532C17" w:rsidRDefault="001D652B" w:rsidP="001D652B">
            <w:pPr>
              <w:numPr>
                <w:ilvl w:val="0"/>
                <w:numId w:val="1"/>
              </w:numPr>
              <w:tabs>
                <w:tab w:val="left" w:pos="878"/>
              </w:tabs>
              <w:ind w:right="69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D2467" w14:textId="77777777" w:rsidR="001D652B" w:rsidRDefault="001D652B" w:rsidP="004B0835">
            <w:pPr>
              <w:jc w:val="center"/>
              <w:rPr>
                <w:b/>
                <w:sz w:val="28"/>
                <w:szCs w:val="28"/>
              </w:rPr>
            </w:pPr>
          </w:p>
          <w:p w14:paraId="3C2A69D8" w14:textId="77777777" w:rsidR="001D652B" w:rsidRDefault="001D652B" w:rsidP="004B0835">
            <w:pPr>
              <w:jc w:val="center"/>
              <w:rPr>
                <w:b/>
                <w:sz w:val="28"/>
                <w:szCs w:val="28"/>
              </w:rPr>
            </w:pPr>
          </w:p>
          <w:p w14:paraId="422B68EC" w14:textId="77777777" w:rsidR="001D652B" w:rsidRPr="00532C17" w:rsidRDefault="001D652B" w:rsidP="004B0835">
            <w:pPr>
              <w:jc w:val="center"/>
              <w:rPr>
                <w:b/>
                <w:sz w:val="28"/>
                <w:szCs w:val="28"/>
              </w:rPr>
            </w:pPr>
            <w:r w:rsidRPr="00532C17">
              <w:rPr>
                <w:b/>
                <w:sz w:val="28"/>
                <w:szCs w:val="28"/>
              </w:rPr>
              <w:t>Działka 4778/1</w:t>
            </w:r>
          </w:p>
          <w:p w14:paraId="1664FD54" w14:textId="77777777" w:rsidR="001D652B" w:rsidRPr="00532C17" w:rsidRDefault="001D652B" w:rsidP="004B0835">
            <w:pPr>
              <w:jc w:val="center"/>
              <w:rPr>
                <w:b/>
                <w:sz w:val="28"/>
                <w:szCs w:val="28"/>
              </w:rPr>
            </w:pPr>
          </w:p>
          <w:p w14:paraId="3B573FF4" w14:textId="77777777" w:rsidR="001D652B" w:rsidRPr="00532C17" w:rsidRDefault="001D652B" w:rsidP="004B083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D5593" w14:textId="77777777" w:rsidR="001D652B" w:rsidRDefault="001D652B" w:rsidP="004B083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14:paraId="5508AB63" w14:textId="77777777" w:rsidR="001D652B" w:rsidRDefault="001D652B" w:rsidP="004B083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14:paraId="48A3DDA4" w14:textId="77777777" w:rsidR="001D652B" w:rsidRPr="00532C17" w:rsidRDefault="001D652B" w:rsidP="004B083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vertAlign w:val="superscript"/>
              </w:rPr>
            </w:pPr>
            <w:r w:rsidRPr="00532C17">
              <w:rPr>
                <w:color w:val="000000"/>
                <w:sz w:val="28"/>
                <w:szCs w:val="28"/>
              </w:rPr>
              <w:t>376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32C17">
              <w:rPr>
                <w:color w:val="000000"/>
                <w:sz w:val="28"/>
                <w:szCs w:val="28"/>
              </w:rPr>
              <w:t>m</w:t>
            </w:r>
            <w:r>
              <w:rPr>
                <w:color w:val="000000"/>
                <w:sz w:val="28"/>
                <w:szCs w:val="28"/>
                <w:vertAlign w:val="superscript"/>
              </w:rPr>
              <w:t>2</w:t>
            </w:r>
          </w:p>
          <w:p w14:paraId="517AACE7" w14:textId="77777777" w:rsidR="001D652B" w:rsidRPr="00532C17" w:rsidRDefault="001D652B" w:rsidP="004B083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14:paraId="6A47E8F7" w14:textId="77777777" w:rsidR="001D652B" w:rsidRPr="00532C17" w:rsidRDefault="001D652B" w:rsidP="004B083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13DC5" w14:textId="77777777" w:rsidR="001D652B" w:rsidRDefault="001D652B" w:rsidP="004B0835">
            <w:pPr>
              <w:jc w:val="center"/>
              <w:rPr>
                <w:sz w:val="28"/>
                <w:szCs w:val="28"/>
              </w:rPr>
            </w:pPr>
          </w:p>
          <w:p w14:paraId="076B99F1" w14:textId="77777777" w:rsidR="001D652B" w:rsidRDefault="001D652B" w:rsidP="004B0835">
            <w:pPr>
              <w:jc w:val="center"/>
              <w:rPr>
                <w:sz w:val="28"/>
                <w:szCs w:val="28"/>
              </w:rPr>
            </w:pPr>
          </w:p>
          <w:p w14:paraId="45FD7131" w14:textId="77777777" w:rsidR="001D652B" w:rsidRDefault="001D652B" w:rsidP="004B0835">
            <w:pPr>
              <w:jc w:val="center"/>
              <w:rPr>
                <w:sz w:val="28"/>
                <w:szCs w:val="28"/>
              </w:rPr>
            </w:pPr>
          </w:p>
          <w:p w14:paraId="26EC38F2" w14:textId="77777777" w:rsidR="001D652B" w:rsidRPr="00532C17" w:rsidRDefault="001D652B" w:rsidP="004B0835">
            <w:pPr>
              <w:jc w:val="center"/>
              <w:rPr>
                <w:sz w:val="28"/>
                <w:szCs w:val="28"/>
              </w:rPr>
            </w:pPr>
            <w:r w:rsidRPr="00532C17">
              <w:rPr>
                <w:sz w:val="28"/>
                <w:szCs w:val="28"/>
              </w:rPr>
              <w:t>KI1A/00025383/5</w:t>
            </w:r>
          </w:p>
          <w:p w14:paraId="4F517514" w14:textId="77777777" w:rsidR="001D652B" w:rsidRPr="00532C17" w:rsidRDefault="001D652B" w:rsidP="004B0835">
            <w:pPr>
              <w:rPr>
                <w:sz w:val="28"/>
                <w:szCs w:val="28"/>
              </w:rPr>
            </w:pPr>
          </w:p>
          <w:p w14:paraId="03055FF4" w14:textId="77777777" w:rsidR="001D652B" w:rsidRPr="00532C17" w:rsidRDefault="001D652B" w:rsidP="004B0835">
            <w:pPr>
              <w:keepNext/>
              <w:jc w:val="center"/>
              <w:outlineLvl w:val="2"/>
              <w:rPr>
                <w:sz w:val="28"/>
                <w:szCs w:val="28"/>
              </w:rPr>
            </w:pPr>
          </w:p>
          <w:p w14:paraId="003EC566" w14:textId="77777777" w:rsidR="001D652B" w:rsidRPr="00532C17" w:rsidRDefault="001D652B" w:rsidP="004B0835">
            <w:pPr>
              <w:rPr>
                <w:sz w:val="28"/>
                <w:szCs w:val="28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77E8D" w14:textId="77777777" w:rsidR="001D652B" w:rsidRDefault="001D652B" w:rsidP="004B0835">
            <w:pPr>
              <w:keepNext/>
              <w:jc w:val="center"/>
              <w:outlineLvl w:val="1"/>
              <w:rPr>
                <w:sz w:val="28"/>
                <w:szCs w:val="28"/>
              </w:rPr>
            </w:pPr>
          </w:p>
          <w:p w14:paraId="1D2E9CF1" w14:textId="77777777" w:rsidR="001D652B" w:rsidRDefault="001D652B" w:rsidP="004B0835">
            <w:pPr>
              <w:keepNext/>
              <w:jc w:val="center"/>
              <w:outlineLvl w:val="1"/>
              <w:rPr>
                <w:sz w:val="28"/>
                <w:szCs w:val="28"/>
              </w:rPr>
            </w:pPr>
          </w:p>
          <w:p w14:paraId="20479C35" w14:textId="77777777" w:rsidR="001D652B" w:rsidRDefault="001D652B" w:rsidP="004B0835">
            <w:pPr>
              <w:keepNext/>
              <w:jc w:val="center"/>
              <w:outlineLvl w:val="1"/>
              <w:rPr>
                <w:sz w:val="28"/>
                <w:szCs w:val="28"/>
              </w:rPr>
            </w:pPr>
          </w:p>
          <w:p w14:paraId="76406D63" w14:textId="77777777" w:rsidR="001D652B" w:rsidRPr="00532C17" w:rsidRDefault="001D652B" w:rsidP="004B0835">
            <w:pPr>
              <w:keepNext/>
              <w:jc w:val="center"/>
              <w:outlineLvl w:val="1"/>
              <w:rPr>
                <w:sz w:val="28"/>
                <w:szCs w:val="28"/>
              </w:rPr>
            </w:pPr>
            <w:r w:rsidRPr="00532C17">
              <w:rPr>
                <w:sz w:val="28"/>
                <w:szCs w:val="28"/>
              </w:rPr>
              <w:t>Połaniec</w:t>
            </w:r>
          </w:p>
          <w:p w14:paraId="20B16624" w14:textId="77777777" w:rsidR="001D652B" w:rsidRPr="00532C17" w:rsidRDefault="001D652B" w:rsidP="004B0835">
            <w:pPr>
              <w:rPr>
                <w:sz w:val="28"/>
                <w:szCs w:val="28"/>
              </w:rPr>
            </w:pPr>
          </w:p>
          <w:p w14:paraId="50A835FD" w14:textId="77777777" w:rsidR="001D652B" w:rsidRPr="00532C17" w:rsidRDefault="001D652B" w:rsidP="004B0835">
            <w:pPr>
              <w:rPr>
                <w:sz w:val="28"/>
                <w:szCs w:val="28"/>
              </w:rPr>
            </w:pPr>
          </w:p>
          <w:p w14:paraId="602C0C9D" w14:textId="77777777" w:rsidR="001D652B" w:rsidRPr="00532C17" w:rsidRDefault="001D652B" w:rsidP="004B08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CDDD8" w14:textId="77777777" w:rsidR="001D652B" w:rsidRPr="00532C17" w:rsidRDefault="001D652B" w:rsidP="004B0835">
            <w:pPr>
              <w:jc w:val="center"/>
              <w:rPr>
                <w:sz w:val="28"/>
                <w:szCs w:val="28"/>
              </w:rPr>
            </w:pPr>
            <w:r w:rsidRPr="00532C17">
              <w:rPr>
                <w:sz w:val="28"/>
                <w:szCs w:val="28"/>
              </w:rPr>
              <w:t>Przeznaczenie na cele handlowo - usługowe</w:t>
            </w:r>
          </w:p>
          <w:p w14:paraId="5E077624" w14:textId="77777777" w:rsidR="001D652B" w:rsidRPr="00532C17" w:rsidRDefault="001D652B" w:rsidP="004B08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C38A4" w14:textId="77777777" w:rsidR="001D652B" w:rsidRPr="00532C17" w:rsidRDefault="001D652B" w:rsidP="004B0835">
            <w:pPr>
              <w:jc w:val="center"/>
              <w:rPr>
                <w:color w:val="000000"/>
                <w:sz w:val="28"/>
                <w:szCs w:val="28"/>
              </w:rPr>
            </w:pPr>
            <w:r w:rsidRPr="00532C17">
              <w:rPr>
                <w:b/>
                <w:sz w:val="28"/>
                <w:szCs w:val="28"/>
              </w:rPr>
              <w:t>225,60 zł</w:t>
            </w:r>
            <w:r w:rsidRPr="00532C17">
              <w:rPr>
                <w:sz w:val="28"/>
                <w:szCs w:val="28"/>
              </w:rPr>
              <w:t xml:space="preserve"> + podatek Vat miesięcznie</w:t>
            </w:r>
          </w:p>
          <w:p w14:paraId="0A25C532" w14:textId="77777777" w:rsidR="001D652B" w:rsidRPr="00532C17" w:rsidRDefault="001D652B" w:rsidP="004B0835">
            <w:pPr>
              <w:jc w:val="center"/>
              <w:rPr>
                <w:color w:val="000000"/>
                <w:sz w:val="28"/>
                <w:szCs w:val="28"/>
              </w:rPr>
            </w:pPr>
            <w:r w:rsidRPr="00532C17">
              <w:rPr>
                <w:color w:val="000000"/>
                <w:sz w:val="28"/>
                <w:szCs w:val="28"/>
              </w:rPr>
              <w:t>(płatne do 10 każdego miesiąca)</w:t>
            </w:r>
          </w:p>
          <w:p w14:paraId="660ACBEE" w14:textId="77777777" w:rsidR="001D652B" w:rsidRPr="00532C17" w:rsidRDefault="001D652B" w:rsidP="004B083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E4F37" w14:textId="77777777" w:rsidR="001D652B" w:rsidRPr="00532C17" w:rsidRDefault="001D652B" w:rsidP="004B0835">
            <w:pPr>
              <w:jc w:val="center"/>
              <w:rPr>
                <w:sz w:val="28"/>
                <w:szCs w:val="28"/>
              </w:rPr>
            </w:pPr>
            <w:r w:rsidRPr="00532C17">
              <w:rPr>
                <w:sz w:val="28"/>
                <w:szCs w:val="28"/>
              </w:rPr>
              <w:t>Dzierżawa na okres do 3 lat.</w:t>
            </w:r>
          </w:p>
        </w:tc>
      </w:tr>
    </w:tbl>
    <w:p w14:paraId="729601F2" w14:textId="77777777" w:rsidR="001D652B" w:rsidRPr="00532C17" w:rsidRDefault="001D652B" w:rsidP="001D652B">
      <w:pPr>
        <w:jc w:val="both"/>
        <w:rPr>
          <w:sz w:val="28"/>
          <w:szCs w:val="28"/>
        </w:rPr>
      </w:pPr>
    </w:p>
    <w:p w14:paraId="7FD58457" w14:textId="77777777" w:rsidR="001D652B" w:rsidRPr="00532C17" w:rsidRDefault="001D652B" w:rsidP="001D652B">
      <w:pPr>
        <w:jc w:val="both"/>
      </w:pPr>
      <w:r w:rsidRPr="00532C17">
        <w:t>Wykaz niniejszy wywieszono na tablicy ogłoszeń</w:t>
      </w:r>
    </w:p>
    <w:p w14:paraId="3D42FF4F" w14:textId="77777777" w:rsidR="001D652B" w:rsidRPr="00532C17" w:rsidRDefault="001D652B" w:rsidP="001D652B">
      <w:pPr>
        <w:spacing w:line="268" w:lineRule="auto"/>
      </w:pPr>
      <w:r w:rsidRPr="00532C17">
        <w:t xml:space="preserve">w Urzędzie Miasta i Gminy w Połańcu na okres 21 dni,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E493D5C" w14:textId="77777777" w:rsidR="001D652B" w:rsidRPr="00532C17" w:rsidRDefault="001D652B" w:rsidP="001D652B">
      <w:pPr>
        <w:jc w:val="both"/>
      </w:pPr>
      <w:r w:rsidRPr="00532C17">
        <w:t>tj. od dnia</w:t>
      </w:r>
      <w:r>
        <w:t xml:space="preserve"> 06.12.2022 r.</w:t>
      </w:r>
      <w:r w:rsidRPr="00532C17">
        <w:t xml:space="preserve"> do dnia </w:t>
      </w:r>
      <w:r>
        <w:t>28.12.2022 r.</w:t>
      </w:r>
    </w:p>
    <w:p w14:paraId="6AC3CD15" w14:textId="77777777" w:rsidR="001D652B" w:rsidRPr="00532C17" w:rsidRDefault="001D652B" w:rsidP="001D652B">
      <w:pPr>
        <w:rPr>
          <w:sz w:val="16"/>
          <w:szCs w:val="16"/>
        </w:rPr>
      </w:pPr>
    </w:p>
    <w:p w14:paraId="749F9696" w14:textId="77777777" w:rsidR="001D652B" w:rsidRDefault="001D652B" w:rsidP="001D652B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2960F147" w14:textId="77777777" w:rsidR="001D652B" w:rsidRDefault="001D652B" w:rsidP="001D652B">
      <w:pPr>
        <w:spacing w:line="268" w:lineRule="auto"/>
        <w:ind w:left="11344" w:firstLine="709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BURMISTRZ</w:t>
      </w:r>
    </w:p>
    <w:p w14:paraId="07150325" w14:textId="77777777" w:rsidR="001D652B" w:rsidRDefault="001D652B" w:rsidP="001D652B">
      <w:pPr>
        <w:spacing w:line="268" w:lineRule="auto"/>
        <w:ind w:left="714" w:hanging="357"/>
        <w:jc w:val="right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/-/ mgr inż. Jacek Benedykt Nowak</w:t>
      </w:r>
    </w:p>
    <w:p w14:paraId="4C264775" w14:textId="77777777" w:rsidR="001D652B" w:rsidRDefault="001D652B" w:rsidP="001D652B">
      <w:pPr>
        <w:rPr>
          <w:sz w:val="16"/>
          <w:szCs w:val="16"/>
        </w:rPr>
      </w:pPr>
    </w:p>
    <w:p w14:paraId="73902300" w14:textId="77777777" w:rsidR="001D652B" w:rsidRPr="00532C17" w:rsidRDefault="001D652B" w:rsidP="001D652B">
      <w:pPr>
        <w:rPr>
          <w:sz w:val="16"/>
          <w:szCs w:val="16"/>
        </w:rPr>
      </w:pPr>
    </w:p>
    <w:p w14:paraId="7B9BAC7C" w14:textId="77777777" w:rsidR="001D652B" w:rsidRPr="00532C17" w:rsidRDefault="001D652B" w:rsidP="001D652B">
      <w:pPr>
        <w:rPr>
          <w:sz w:val="16"/>
          <w:szCs w:val="16"/>
        </w:rPr>
      </w:pPr>
      <w:r w:rsidRPr="00532C17">
        <w:rPr>
          <w:sz w:val="16"/>
          <w:szCs w:val="16"/>
        </w:rPr>
        <w:t xml:space="preserve">Sporządziła:  </w:t>
      </w:r>
    </w:p>
    <w:p w14:paraId="1E350A0F" w14:textId="77777777" w:rsidR="001D652B" w:rsidRPr="00532C17" w:rsidRDefault="001D652B" w:rsidP="001D652B">
      <w:pPr>
        <w:rPr>
          <w:sz w:val="16"/>
          <w:szCs w:val="16"/>
        </w:rPr>
      </w:pPr>
      <w:r>
        <w:rPr>
          <w:sz w:val="16"/>
          <w:szCs w:val="16"/>
        </w:rPr>
        <w:t>Barbara Przybyło</w:t>
      </w:r>
    </w:p>
    <w:p w14:paraId="73CFA269" w14:textId="77777777" w:rsidR="001D652B" w:rsidRPr="00532C17" w:rsidRDefault="001D652B" w:rsidP="001D652B">
      <w:pPr>
        <w:rPr>
          <w:sz w:val="16"/>
          <w:szCs w:val="16"/>
        </w:rPr>
      </w:pPr>
      <w:r w:rsidRPr="00532C17">
        <w:rPr>
          <w:sz w:val="16"/>
          <w:szCs w:val="16"/>
        </w:rPr>
        <w:t>Inspektor ds. gospodarki nieruchomościami</w:t>
      </w:r>
    </w:p>
    <w:p w14:paraId="7F96827D" w14:textId="77777777" w:rsidR="001D652B" w:rsidRPr="00532C17" w:rsidRDefault="001D652B" w:rsidP="001D652B">
      <w:pPr>
        <w:rPr>
          <w:sz w:val="16"/>
          <w:szCs w:val="16"/>
        </w:rPr>
      </w:pPr>
      <w:r w:rsidRPr="00532C17">
        <w:rPr>
          <w:sz w:val="16"/>
          <w:szCs w:val="16"/>
        </w:rPr>
        <w:t>Tel. 15-8650-343</w:t>
      </w:r>
    </w:p>
    <w:p w14:paraId="210B0C1C" w14:textId="77777777" w:rsidR="000E74BC" w:rsidRDefault="000E74BC"/>
    <w:sectPr w:rsidR="000E74BC" w:rsidSect="001D652B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C46AB"/>
    <w:multiLevelType w:val="hybridMultilevel"/>
    <w:tmpl w:val="A4F871DC"/>
    <w:lvl w:ilvl="0" w:tplc="0415000F">
      <w:start w:val="1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1" w:hanging="360"/>
      </w:pPr>
    </w:lvl>
    <w:lvl w:ilvl="2" w:tplc="0415001B" w:tentative="1">
      <w:start w:val="1"/>
      <w:numFmt w:val="lowerRoman"/>
      <w:lvlText w:val="%3."/>
      <w:lvlJc w:val="right"/>
      <w:pPr>
        <w:ind w:left="1971" w:hanging="180"/>
      </w:pPr>
    </w:lvl>
    <w:lvl w:ilvl="3" w:tplc="0415000F" w:tentative="1">
      <w:start w:val="1"/>
      <w:numFmt w:val="decimal"/>
      <w:lvlText w:val="%4."/>
      <w:lvlJc w:val="left"/>
      <w:pPr>
        <w:ind w:left="2691" w:hanging="360"/>
      </w:pPr>
    </w:lvl>
    <w:lvl w:ilvl="4" w:tplc="04150019" w:tentative="1">
      <w:start w:val="1"/>
      <w:numFmt w:val="lowerLetter"/>
      <w:lvlText w:val="%5."/>
      <w:lvlJc w:val="left"/>
      <w:pPr>
        <w:ind w:left="3411" w:hanging="360"/>
      </w:pPr>
    </w:lvl>
    <w:lvl w:ilvl="5" w:tplc="0415001B" w:tentative="1">
      <w:start w:val="1"/>
      <w:numFmt w:val="lowerRoman"/>
      <w:lvlText w:val="%6."/>
      <w:lvlJc w:val="right"/>
      <w:pPr>
        <w:ind w:left="4131" w:hanging="180"/>
      </w:pPr>
    </w:lvl>
    <w:lvl w:ilvl="6" w:tplc="0415000F" w:tentative="1">
      <w:start w:val="1"/>
      <w:numFmt w:val="decimal"/>
      <w:lvlText w:val="%7."/>
      <w:lvlJc w:val="left"/>
      <w:pPr>
        <w:ind w:left="4851" w:hanging="360"/>
      </w:pPr>
    </w:lvl>
    <w:lvl w:ilvl="7" w:tplc="04150019" w:tentative="1">
      <w:start w:val="1"/>
      <w:numFmt w:val="lowerLetter"/>
      <w:lvlText w:val="%8."/>
      <w:lvlJc w:val="left"/>
      <w:pPr>
        <w:ind w:left="5571" w:hanging="360"/>
      </w:pPr>
    </w:lvl>
    <w:lvl w:ilvl="8" w:tplc="0415001B" w:tentative="1">
      <w:start w:val="1"/>
      <w:numFmt w:val="lowerRoman"/>
      <w:lvlText w:val="%9."/>
      <w:lvlJc w:val="right"/>
      <w:pPr>
        <w:ind w:left="6291" w:hanging="180"/>
      </w:pPr>
    </w:lvl>
  </w:abstractNum>
  <w:num w:numId="1" w16cid:durableId="399425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FF6"/>
    <w:rsid w:val="000E74BC"/>
    <w:rsid w:val="001D652B"/>
    <w:rsid w:val="00DB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C1C0C6-8CE7-4357-9FEE-1AD4FE4E2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6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740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Przybyło</dc:creator>
  <cp:keywords/>
  <dc:description/>
  <cp:lastModifiedBy>Barbara Przybyło</cp:lastModifiedBy>
  <cp:revision>2</cp:revision>
  <dcterms:created xsi:type="dcterms:W3CDTF">2022-12-06T07:26:00Z</dcterms:created>
  <dcterms:modified xsi:type="dcterms:W3CDTF">2022-12-06T07:26:00Z</dcterms:modified>
</cp:coreProperties>
</file>